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93"/>
        <w:gridCol w:w="814"/>
        <w:gridCol w:w="2544"/>
        <w:gridCol w:w="880"/>
        <w:gridCol w:w="880"/>
        <w:gridCol w:w="839"/>
        <w:gridCol w:w="748"/>
        <w:gridCol w:w="1067"/>
        <w:gridCol w:w="960"/>
      </w:tblGrid>
      <w:tr w:rsidR="00D73C23" w:rsidRPr="00D73C23" w14:paraId="63E588B6" w14:textId="77777777" w:rsidTr="00934063">
        <w:trPr>
          <w:trHeight w:val="375"/>
        </w:trPr>
        <w:tc>
          <w:tcPr>
            <w:tcW w:w="10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3C0" w14:textId="0CE2B0E7" w:rsidR="00D73C23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průběžná</w:t>
            </w:r>
            <w:r w:rsidR="006B44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D73C23" w:rsidRPr="00D73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nominace RD U23 ve sjezdu na MS U23 -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Solkan</w:t>
            </w:r>
            <w:r w:rsidR="00D73C23" w:rsidRPr="00D73C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895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73C23" w:rsidRPr="00D73C23" w14:paraId="3D405545" w14:textId="77777777" w:rsidTr="00D46D96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8AE0" w14:textId="77777777" w:rsidR="00D73C23" w:rsidRPr="00D73C23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AEA2" w14:textId="77777777" w:rsidR="00D73C23" w:rsidRPr="00C27DF6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27D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C1m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4F0D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6329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81A00" w14:textId="7D4EE444" w:rsidR="00D73C23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  <w:r w:rsidR="00D73C23"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4073" w14:textId="780AA570" w:rsidR="00D73C23" w:rsidRPr="00D73C23" w:rsidRDefault="004557BF" w:rsidP="004557BF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5C70" w14:textId="450BD520" w:rsidR="00D73C23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F44E" w14:textId="233420A8" w:rsidR="00D73C23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60FFB" w14:textId="77777777" w:rsidR="00D73C23" w:rsidRPr="00D73C23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A24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6528501D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8C3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112BB" w14:textId="6E5B1996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Salaj František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6D5F" w14:textId="1EFCC456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C65" w14:textId="62BF6FC0" w:rsidR="00F12831" w:rsidRPr="00D73C23" w:rsidRDefault="004557BF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215" w14:textId="77777777" w:rsidR="00F12831" w:rsidRPr="004557BF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0634" w14:textId="56C43280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0F" w14:textId="384AC6DF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D4D1" w14:textId="67F4E039" w:rsidR="00F12831" w:rsidRPr="00F12831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4400" w14:textId="056F87C0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109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4D89F8EC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B11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9F8B" w14:textId="2ED0AAF6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Rašner Karel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8591" w14:textId="0EDCCC23" w:rsidR="00F12831" w:rsidRPr="00D73C23" w:rsidRDefault="00D46D96" w:rsidP="00D46D9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F00" w14:textId="589D4056" w:rsidR="00F12831" w:rsidRPr="00D73C23" w:rsidRDefault="004557BF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5E0" w14:textId="77777777" w:rsidR="00F12831" w:rsidRPr="004557BF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3907" w14:textId="63192598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589" w14:textId="4ED2289F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9A5C" w14:textId="769F0D67" w:rsidR="00F12831" w:rsidRPr="00F12831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A358" w14:textId="5DE505A2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4B2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693D8F4E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41B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28A3" w14:textId="5F126F01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Vaněk Matěj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E455" w14:textId="153E8756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791B" w14:textId="00209DE4" w:rsidR="00F12831" w:rsidRPr="00D73C23" w:rsidRDefault="004557BF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VS Tábor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DAE" w14:textId="77777777" w:rsidR="00F12831" w:rsidRPr="004557BF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9A59" w14:textId="3FD24320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3833" w14:textId="6D57A8BE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DDB6" w14:textId="4A77B496" w:rsidR="00F12831" w:rsidRPr="00D73C23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5926" w14:textId="5CF974A9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BF7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428AB14C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599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B0EDC" w14:textId="3B433A1E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Beier Matouš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E690" w14:textId="177E0495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795" w14:textId="39F091F1" w:rsidR="00F12831" w:rsidRPr="00D73C23" w:rsidRDefault="004557BF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DBA" w14:textId="07BDCAAB" w:rsidR="00F12831" w:rsidRPr="004557BF" w:rsidRDefault="004557BF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172B" w14:textId="0065E850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83FE" w14:textId="3CF9D2D4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8A07" w14:textId="09FFFF82" w:rsidR="00F12831" w:rsidRPr="00D73C23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17D2" w14:textId="58B1CC6B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EA2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27840F1E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F48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E2B8" w14:textId="58FC6A84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Šmoldas Michal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8675" w14:textId="0DEC8753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9A3" w14:textId="78278AEF" w:rsidR="00F12831" w:rsidRPr="00D73C23" w:rsidRDefault="004557BF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1AF" w14:textId="119893F9" w:rsidR="00F12831" w:rsidRPr="004557BF" w:rsidRDefault="004557BF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8448" w14:textId="608DF5B0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905B" w14:textId="2BB7A729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B07F" w14:textId="15384B91" w:rsidR="00F12831" w:rsidRPr="00D73C23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F63E" w14:textId="62358C28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76FA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5495A226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184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D099" w14:textId="3BD682EF" w:rsidR="00F12831" w:rsidRPr="004557BF" w:rsidRDefault="00D46D96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Veselý Ondřej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4789" w14:textId="2A9F81E9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753" w14:textId="000D4B0E" w:rsidR="00F12831" w:rsidRPr="00D73C23" w:rsidRDefault="00D46D96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BDA" w14:textId="6E6629D7" w:rsidR="00F12831" w:rsidRPr="004557BF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5B8" w14:textId="62158C1C" w:rsidR="00F12831" w:rsidRPr="00DD0DBC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C7A4" w14:textId="33560524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BE5" w14:textId="40F9343E" w:rsidR="00F12831" w:rsidRPr="00D73C23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10EC" w14:textId="5955D55A" w:rsidR="00F12831" w:rsidRPr="00D73C23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39D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06EA532C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AC7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4D824" w14:textId="2B55E623" w:rsidR="00F12831" w:rsidRPr="004557BF" w:rsidRDefault="00D46D96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Ondřich Adam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D198" w14:textId="3626C6FC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7914" w14:textId="4206E3C6" w:rsidR="00F12831" w:rsidRPr="00D73C23" w:rsidRDefault="00D46D96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Č. Krumlov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B56" w14:textId="6374920C" w:rsidR="00F12831" w:rsidRPr="004557BF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5845" w14:textId="35B3A8A4" w:rsidR="00F12831" w:rsidRPr="00DD0DBC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011F" w14:textId="403994B3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C2A1" w14:textId="311CFD99" w:rsidR="00F12831" w:rsidRPr="00F12831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4F16" w14:textId="4D40B03B" w:rsidR="00F12831" w:rsidRPr="00D73C23" w:rsidRDefault="00D46D96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C76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12831" w:rsidRPr="00D73C23" w14:paraId="6D6FB1B9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C77" w14:textId="77777777" w:rsidR="00F12831" w:rsidRPr="00D73C23" w:rsidRDefault="00F12831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F4E3" w14:textId="012DF28B" w:rsidR="00F12831" w:rsidRPr="004557BF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Šmakal Petr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7246" w14:textId="34AF626A" w:rsidR="00F12831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7AE" w14:textId="77777777" w:rsidR="00F12831" w:rsidRPr="00D73C23" w:rsidRDefault="00F12831" w:rsidP="004557B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D85" w14:textId="77777777" w:rsidR="00F12831" w:rsidRPr="004557BF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4557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ABCE" w14:textId="384CE9C4" w:rsidR="00F12831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E949" w14:textId="5DDA22C2" w:rsidR="00F12831" w:rsidRPr="00DD0DBC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5B22" w14:textId="352EC220" w:rsidR="00F12831" w:rsidRPr="00F12831" w:rsidRDefault="00F12831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D102" w14:textId="77B6F146" w:rsidR="00F12831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9A1" w14:textId="77777777" w:rsidR="00F12831" w:rsidRPr="00D73C23" w:rsidRDefault="00F12831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73C23" w:rsidRPr="00D73C23" w14:paraId="17529AAA" w14:textId="77777777" w:rsidTr="00D46D96">
        <w:trPr>
          <w:trHeight w:val="566"/>
        </w:trPr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5DC28" w14:textId="77777777" w:rsidR="00D73C23" w:rsidRPr="00D73C23" w:rsidRDefault="00D73C23" w:rsidP="00D46D96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CD49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K1ž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52CB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1774" w14:textId="77777777" w:rsidR="00D73C23" w:rsidRPr="00D73C23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9197" w14:textId="7BFD054B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5F62B" w14:textId="7EC680B6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9ED2" w14:textId="24656E12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C35E" w14:textId="01B2BDAB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C842" w14:textId="77777777" w:rsidR="00D73C23" w:rsidRPr="00C27DF6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27D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763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77369" w:rsidRPr="00D73C23" w14:paraId="2E9297E3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9FD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5DB85" w14:textId="03D1F71E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Dimovová Barbora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6AA4" w14:textId="63FC4348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C994" w14:textId="07AB530C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EDB" w14:textId="77777777" w:rsidR="00077369" w:rsidRPr="009C26D7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A41A" w14:textId="3EE24E92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4A4A" w14:textId="3764BF36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F8B5" w14:textId="099BC1C1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3350" w14:textId="4640EC0C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BC4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778A8DC7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8B4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FB80A" w14:textId="518EA60C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Novosadová Kristina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51FE" w14:textId="276544C7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4881" w14:textId="117D6591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Č. Krumlov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E6E" w14:textId="77777777" w:rsidR="00077369" w:rsidRPr="009C26D7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2F7" w14:textId="0AED1394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7FA1" w14:textId="4FD078F7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0B6B" w14:textId="165ED9A6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F01A" w14:textId="47992C31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BF6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4170D479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B17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5522" w14:textId="26B0E52D" w:rsidR="00077369" w:rsidRPr="009C26D7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cs-CZ"/>
              </w:rPr>
              <w:t>Vaňková Klára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C089" w14:textId="767E278D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10AC" w14:textId="0AED67D4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VS Tábor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C93" w14:textId="77777777" w:rsidR="00077369" w:rsidRPr="009C26D7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A111" w14:textId="5B8939F0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F5D2" w14:textId="785809AE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61AA" w14:textId="3C57334E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91A5" w14:textId="0F89B4E3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D72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66394BFC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96E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4B1C6" w14:textId="2BBA581E" w:rsidR="00077369" w:rsidRPr="009C26D7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cs-CZ"/>
              </w:rPr>
              <w:t>Bayerová Barbora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756" w14:textId="3904D7D5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F959" w14:textId="0D9A7DA3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Boh. Praha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5E2" w14:textId="7E29CF2B" w:rsidR="0007736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5DD1" w14:textId="00E7E6AD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F60A" w14:textId="08FC2279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B2AD" w14:textId="779E24F1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76E8" w14:textId="121C6C53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6E0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2602C580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FDE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F204" w14:textId="4B2A6BD3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Dzia</w:t>
            </w:r>
            <w:r w:rsid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ková Zuzana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392C" w14:textId="026305C2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642" w14:textId="7EA3A776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KK Brno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C76" w14:textId="3363B07C" w:rsidR="0007736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A455" w14:textId="2E2C9F4C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318A" w14:textId="59FE4531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3AC0" w14:textId="65827CE5" w:rsidR="00077369" w:rsidRPr="00D73C23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9366" w14:textId="74C7E934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3A6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2281EAC5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77D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7E2AF" w14:textId="612B1ED3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Retková Marie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191B" w14:textId="51E87B53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103A" w14:textId="51A4BA07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5EBC" w14:textId="5FFDF4D6" w:rsidR="0007736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07B8" w14:textId="6F4C5B8E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0B3C" w14:textId="6AC274F8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047F" w14:textId="5E11C514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2DD1" w14:textId="344A623B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ECF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78E3B2CF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CDF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07E3" w14:textId="06A7670C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Kolihová Hana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797D" w14:textId="60FCA101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8B13" w14:textId="2616C11D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Soběslav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981" w14:textId="0FC7974F" w:rsidR="0007736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E5EB" w14:textId="3A8083C8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6114" w14:textId="1BB7C83F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2E01" w14:textId="6558D387" w:rsidR="00077369" w:rsidRPr="00D73C23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D239" w14:textId="24A75278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A31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563D5F85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686" w14:textId="7777777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7F1A" w14:textId="7584D91E" w:rsidR="00077369" w:rsidRPr="00D73C23" w:rsidRDefault="004557BF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Zedn</w:t>
            </w:r>
            <w:r w:rsidR="000820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čková Michaela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DBEB" w14:textId="057C9C3D" w:rsidR="0007736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872F" w14:textId="733804B0" w:rsidR="00077369" w:rsidRPr="00D73C23" w:rsidRDefault="004557BF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Vys. Mýto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47D" w14:textId="7F9E9606" w:rsidR="0007736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0DCB" w14:textId="5F6156DD" w:rsidR="0007736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E8EE" w14:textId="10DD2FD6" w:rsidR="00077369" w:rsidRPr="00DD0DBC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D78B" w14:textId="7F02289E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440" w14:textId="421381B0" w:rsidR="0007736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9EE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77369" w:rsidRPr="00D73C23" w14:paraId="3558CC43" w14:textId="77777777" w:rsidTr="00D46D96">
        <w:trPr>
          <w:trHeight w:val="300"/>
        </w:trPr>
        <w:tc>
          <w:tcPr>
            <w:tcW w:w="36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391E9A" w14:textId="6C600BD1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57D86F" w14:textId="571EEFD3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716CFAC" w14:textId="4E02F3E7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29DFE9" w14:textId="16EB7769" w:rsidR="00077369" w:rsidRPr="00D73C23" w:rsidRDefault="0007736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E7FD318" w14:textId="3BF6BB1F" w:rsidR="00077369" w:rsidRPr="00D73C23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D23DD3" w14:textId="1602BDCB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9A9619" w14:textId="76D9A102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7D441A" w14:textId="2CE8B7A3" w:rsidR="00077369" w:rsidRPr="00655AE0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AA7F94" w14:textId="5FCBEA4F" w:rsidR="00077369" w:rsidRPr="00D73C23" w:rsidRDefault="0007736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F3FB" w14:textId="77777777" w:rsidR="00077369" w:rsidRPr="00D73C23" w:rsidRDefault="0007736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73C23" w:rsidRPr="00D73C23" w14:paraId="1D7DFCBC" w14:textId="77777777" w:rsidTr="00D46D96">
        <w:trPr>
          <w:trHeight w:val="300"/>
        </w:trPr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E55B" w14:textId="77777777" w:rsidR="00D73C23" w:rsidRPr="00D73C23" w:rsidRDefault="00D73C23" w:rsidP="00655AE0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A4AE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K1m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9221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03FC" w14:textId="77777777" w:rsidR="00D73C23" w:rsidRPr="00D73C23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A819" w14:textId="16210B4C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A0D9" w14:textId="125DF4BA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6F89" w14:textId="4EE07E5F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B849" w14:textId="6D16C2B3" w:rsidR="00D73C23" w:rsidRPr="00D73C23" w:rsidRDefault="009C26D7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7001" w14:textId="77777777" w:rsidR="00D73C23" w:rsidRPr="00C27DF6" w:rsidRDefault="00D73C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27D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C01" w14:textId="77777777" w:rsidR="00D73C23" w:rsidRPr="00D73C23" w:rsidRDefault="00D73C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078B9" w:rsidRPr="00D73C23" w14:paraId="23F58382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EE2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15BA0" w14:textId="7786DE7E" w:rsidR="004078B9" w:rsidRPr="009C26D7" w:rsidRDefault="000820CA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Matějíček Vojtěch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D374" w14:textId="6EEBD9A5" w:rsidR="004078B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EA2D" w14:textId="53E40DA1" w:rsidR="004078B9" w:rsidRPr="00D73C23" w:rsidRDefault="000820CA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KK Brno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C70" w14:textId="77777777" w:rsidR="004078B9" w:rsidRPr="009C26D7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C874" w14:textId="5D9846FB" w:rsidR="004078B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D5F7" w14:textId="3519E6A3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5E0B" w14:textId="73D7B3CE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8279" w14:textId="5E06A13C" w:rsidR="004078B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175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13363CCA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914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B63D" w14:textId="688F5828" w:rsidR="004078B9" w:rsidRPr="009C26D7" w:rsidRDefault="000820CA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Šindelář Jan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4849" w14:textId="2BEBD2BA" w:rsidR="004078B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D165" w14:textId="1F6D404E" w:rsidR="004078B9" w:rsidRPr="00D73C23" w:rsidRDefault="000820CA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Loko Plzeň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E00" w14:textId="2E25CB45" w:rsidR="004078B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C338" w14:textId="42AC0DC0" w:rsidR="004078B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FE2F" w14:textId="549A2E17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0573" w14:textId="364D754F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E558" w14:textId="08CA6EF9" w:rsidR="004078B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F44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1A384EB1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93E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DA6B" w14:textId="71C07527" w:rsidR="004078B9" w:rsidRPr="009C26D7" w:rsidRDefault="000820CA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Novák Filip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0BDF" w14:textId="5C07E6F5" w:rsidR="004078B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2B0C" w14:textId="66046165" w:rsidR="004078B9" w:rsidRPr="00D73C23" w:rsidRDefault="000820CA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Boh. Praha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EAD" w14:textId="77777777" w:rsidR="004078B9" w:rsidRPr="009C26D7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DB3B" w14:textId="35E7E8EB" w:rsidR="004078B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2BBD" w14:textId="717E9389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F289" w14:textId="28EB99F8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5BCA" w14:textId="57837A02" w:rsidR="004078B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57C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034E1BCB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B34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3EDB" w14:textId="17D1EB2C" w:rsidR="004078B9" w:rsidRPr="009C26D7" w:rsidRDefault="005651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Ivánek Roman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1FDE" w14:textId="7E085F07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45FC" w14:textId="761FB12A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Veselí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98B" w14:textId="018F9B85" w:rsidR="004078B9" w:rsidRPr="009C26D7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9339" w14:textId="2EFF313E" w:rsidR="004078B9" w:rsidRPr="00DD0DBC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B080" w14:textId="34E79409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DA37" w14:textId="48AD2169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6745" w14:textId="184D4B5B" w:rsidR="004078B9" w:rsidRPr="00D73C23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C23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2913EFB1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C63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B129" w14:textId="30C77547" w:rsidR="004078B9" w:rsidRPr="009C26D7" w:rsidRDefault="000820CA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Procházka Vojtěch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1A7" w14:textId="6882F3F6" w:rsidR="004078B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52C0" w14:textId="043007F8" w:rsidR="004078B9" w:rsidRPr="00D73C23" w:rsidRDefault="000820CA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CD8" w14:textId="12C8EA58" w:rsidR="004078B9" w:rsidRPr="009C26D7" w:rsidRDefault="000820CA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564A" w14:textId="7AA6B77A" w:rsidR="004078B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3D55" w14:textId="57D279BF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7AA" w14:textId="6D685D5C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9D0" w14:textId="32B44380" w:rsidR="004078B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4C1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1751ADD6" w14:textId="77777777" w:rsidTr="0056512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008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BEBB" w14:textId="37CDF826" w:rsidR="004078B9" w:rsidRPr="009C26D7" w:rsidRDefault="005651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Gabrlík Jakub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CE19" w14:textId="4443CE69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5778" w14:textId="72031BBE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6DE4" w14:textId="4D957871" w:rsidR="004078B9" w:rsidRPr="009C26D7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6865" w14:textId="7A3A6DC6" w:rsidR="004078B9" w:rsidRPr="00DD0DBC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B6BE" w14:textId="1AF16506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7EE0" w14:textId="11057F4D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27C6" w14:textId="2E924642" w:rsidR="004078B9" w:rsidRPr="00D73C23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CF2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59397059" w14:textId="77777777" w:rsidTr="0056512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020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9D1B" w14:textId="2358BC5E" w:rsidR="004078B9" w:rsidRPr="009C26D7" w:rsidRDefault="005651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Zapletal Mikuláš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FAB6" w14:textId="4DD37B5B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F328" w14:textId="31CABD84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Boh. Praha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139C" w14:textId="78526EE7" w:rsidR="004078B9" w:rsidRPr="009C26D7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057D" w14:textId="0D759AA4" w:rsidR="004078B9" w:rsidRPr="00DD0DBC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60A1" w14:textId="6165A317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E09F" w14:textId="1C361238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0F52" w14:textId="73BA4FD4" w:rsidR="004078B9" w:rsidRPr="00D73C23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BA5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461BAA7C" w14:textId="77777777" w:rsidTr="0056512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425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822CD" w14:textId="5FAEC5E2" w:rsidR="004078B9" w:rsidRPr="009C26D7" w:rsidRDefault="00565123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Lacina Jakub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F7A1" w14:textId="2A9514D3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9735" w14:textId="4FFA9648" w:rsidR="004078B9" w:rsidRPr="00D73C23" w:rsidRDefault="00565123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9D2E" w14:textId="5B6415B5" w:rsidR="004078B9" w:rsidRPr="009C26D7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EC9" w14:textId="29A19A85" w:rsidR="004078B9" w:rsidRPr="00DD0DBC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ED07" w14:textId="4C57367E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EE60" w14:textId="13BCC827" w:rsidR="004078B9" w:rsidRPr="00D73C23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A1A2" w14:textId="37B1AB05" w:rsidR="004078B9" w:rsidRPr="00D73C23" w:rsidRDefault="0056512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5A3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078B9" w:rsidRPr="00D73C23" w14:paraId="749B19A5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305" w14:textId="77777777" w:rsidR="004078B9" w:rsidRPr="00D73C23" w:rsidRDefault="004078B9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E6D6" w14:textId="06251FD9" w:rsidR="004078B9" w:rsidRPr="009C26D7" w:rsidRDefault="000820CA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Míka Hynek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9FA5" w14:textId="76E7661F" w:rsidR="004078B9" w:rsidRPr="00D73C23" w:rsidRDefault="00D46D96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592E" w14:textId="4174261E" w:rsidR="004078B9" w:rsidRPr="00D73C23" w:rsidRDefault="000820CA" w:rsidP="00D73C2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Soběslav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0431" w14:textId="77777777" w:rsidR="004078B9" w:rsidRPr="009C26D7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9469" w14:textId="35229162" w:rsidR="004078B9" w:rsidRPr="00DD0DBC" w:rsidRDefault="00155758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3400" w14:textId="444CD36D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8BCA" w14:textId="3E8D0D87" w:rsidR="004078B9" w:rsidRPr="004078B9" w:rsidRDefault="004078B9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892B" w14:textId="2ED6717B" w:rsidR="004078B9" w:rsidRPr="00D73C23" w:rsidRDefault="00934063" w:rsidP="007278F4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DB8" w14:textId="77777777" w:rsidR="004078B9" w:rsidRPr="00D73C23" w:rsidRDefault="004078B9" w:rsidP="00D73C2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6EA3E659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CE2B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931F2" w14:textId="1D703118" w:rsidR="00934063" w:rsidRPr="009C26D7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Brokeš Marek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E12A" w14:textId="02B58938" w:rsidR="00934063" w:rsidRPr="00D73C23" w:rsidRDefault="0056512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D056" w14:textId="391AD328" w:rsidR="00934063" w:rsidRPr="00D73C23" w:rsidRDefault="0056512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968" w14:textId="4C955FCC" w:rsidR="00934063" w:rsidRPr="00D73C23" w:rsidRDefault="0056512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7F7D" w14:textId="35FE898B" w:rsidR="00934063" w:rsidRPr="00DD0DBC" w:rsidRDefault="0056512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CDE7" w14:textId="119C9384" w:rsidR="00934063" w:rsidRPr="004078B9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FB8B" w14:textId="69DB0004" w:rsidR="00934063" w:rsidRPr="004078B9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019A" w14:textId="7D311B86" w:rsidR="00934063" w:rsidRPr="00D73C23" w:rsidRDefault="0056512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3F65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2F69A6A7" w14:textId="77777777" w:rsidTr="00D46D96">
        <w:trPr>
          <w:trHeight w:val="300"/>
        </w:trPr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C8CA50" w14:textId="6496F41A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061AC8" w14:textId="02D4CCA4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3E3B94" w14:textId="1953CFC2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807D33" w14:textId="61F0238F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4FDE99" w14:textId="5AA5E1A1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1B81F3" w14:textId="7CA4D5AA" w:rsidR="00934063" w:rsidRPr="004078B9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55367A" w14:textId="2C7B5C99" w:rsidR="00934063" w:rsidRPr="004078B9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1788B7" w14:textId="7D4DCB40" w:rsidR="00934063" w:rsidRPr="004078B9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49646" w14:textId="5E9E5EB9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B1FA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50D05BF7" w14:textId="77777777" w:rsidTr="00934063">
        <w:trPr>
          <w:trHeight w:val="13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BF67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E2AC" w14:textId="77777777" w:rsidR="0093406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ED4AC65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59F530B2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CBFBF9F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C2ABBD3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38D949D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ECF8078" w14:textId="77777777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9BFBFD0" w14:textId="498B447E" w:rsidR="00565123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6FE6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7C28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EDD0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11F6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FC8F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CCE6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49F3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EA89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4063" w:rsidRPr="00D73C23" w14:paraId="08F4268A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688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D84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C2m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8F7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56C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3F9" w14:textId="577F048B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2B9" w14:textId="08DAE1C1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70C" w14:textId="5F00433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A27" w14:textId="7199F0B5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1F5B" w14:textId="77777777" w:rsidR="00934063" w:rsidRPr="00C27DF6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27D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331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4063" w:rsidRPr="00CF3364" w14:paraId="1AC4506E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9A7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B7404" w14:textId="2C98111B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Salaj - Šmakal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87B6" w14:textId="784CEBDE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04D2" w14:textId="6D7D60A9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C81" w14:textId="7777777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9DE3" w14:textId="59CA8159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032D" w14:textId="645C85F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BCE6" w14:textId="08CABA5F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9E98" w14:textId="51323D9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FB4C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26C1469C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9D0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E70E" w14:textId="206056BF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Ondřich - Vejnar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0616" w14:textId="70D681C7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5986" w14:textId="11C8D7F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Č. Krumlov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A38" w14:textId="23EE4288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FCD" w14:textId="070097A0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163F" w14:textId="1D93CFCF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4295" w14:textId="3FDD084A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23D9" w14:textId="0BB4A7AA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0DE1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765340EC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884A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72E0" w14:textId="6771A006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Beier - Beier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B5BE" w14:textId="2CD8ED03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26F9" w14:textId="2AD08B9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D5FA" w14:textId="3AF69A44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C883" w14:textId="3CC5999C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2AA0" w14:textId="79168FD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F838" w14:textId="2F62B71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49C0" w14:textId="4B798AD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F037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2FD3FEA6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A0DB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DECF7" w14:textId="033D8C41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Němec - Veselý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9FDE" w14:textId="1F0D7F0A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BCD9" w14:textId="2B34FA2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953" w14:textId="7777777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C7B" w14:textId="03A2D044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7E3" w14:textId="214DA0AB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4D50" w14:textId="002B89AF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B47A" w14:textId="10CFDED4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1ED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3A8FE5AD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011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7D3F" w14:textId="3250D272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Gabrlík - Mráka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911D" w14:textId="1959627B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B3FE" w14:textId="5692333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26D" w14:textId="1C02F810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508E" w14:textId="181C64F9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3314" w14:textId="469223B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16C" w14:textId="118215FC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EE0E" w14:textId="11A42F81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3F43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6A3CE123" w14:textId="77777777" w:rsidTr="00BC24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CE6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FF3B" w14:textId="6902CB6A" w:rsidR="00934063" w:rsidRPr="009C26D7" w:rsidRDefault="00BC247A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Rašner - Vaněk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65CE" w14:textId="75D2643E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4D7" w14:textId="70662F06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 – VS Tábor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3040" w14:textId="1B26EA66" w:rsidR="00934063" w:rsidRPr="009C26D7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E06B" w14:textId="3EFB1037" w:rsidR="00934063" w:rsidRPr="00DD0DBC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2231" w14:textId="2626755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89EB" w14:textId="107651A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C73A" w14:textId="40A9DA8F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128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1C21C3D4" w14:textId="77777777" w:rsidTr="0093406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21A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A8FC" w14:textId="2A38C3BC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Čamek - Stratil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A7B6" w14:textId="201BE90F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B4A1" w14:textId="4A9D9410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138" w14:textId="675FF6E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84D1" w14:textId="145A54A4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3DF7" w14:textId="053EC85B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DFE8" w14:textId="18A17629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A372" w14:textId="58A568FC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FEC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33E27B89" w14:textId="77777777" w:rsidTr="00BC24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F7E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6673" w14:textId="54496A44" w:rsidR="00934063" w:rsidRPr="009C26D7" w:rsidRDefault="00BC247A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auto"/>
                <w:sz w:val="16"/>
                <w:szCs w:val="16"/>
                <w:lang w:eastAsia="cs-CZ"/>
              </w:rPr>
              <w:t>Hendrych - Nachtigal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FCCF" w14:textId="7AE2EC8E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3910" w14:textId="5BE54D3A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Valmez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E692" w14:textId="06D08AA8" w:rsidR="00934063" w:rsidRPr="009C26D7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2BA9" w14:textId="096407AE" w:rsidR="00934063" w:rsidRPr="00DD0DBC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A3D9" w14:textId="3E1153D1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912C" w14:textId="4AB9341F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40EB" w14:textId="5D875DF9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BA1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01290F98" w14:textId="77777777" w:rsidTr="0056512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DC4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C743" w14:textId="4919085E" w:rsidR="00934063" w:rsidRPr="00CF3364" w:rsidRDefault="0056512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Plášil – </w:t>
            </w:r>
            <w:r w:rsidR="00BC24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Šťastný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0B84" w14:textId="4E73936E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86F2" w14:textId="3A7D61AF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AA09" w14:textId="771940D3" w:rsidR="00934063" w:rsidRPr="009C26D7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F6FC" w14:textId="1ED8DF15" w:rsidR="00934063" w:rsidRPr="00DD0DBC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19C" w14:textId="637A0DA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0321" w14:textId="678E91BE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BA38" w14:textId="00F2E8FF" w:rsidR="00934063" w:rsidRPr="00CF3364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6C8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1BA239D3" w14:textId="77777777" w:rsidTr="00934063">
        <w:trPr>
          <w:trHeight w:val="16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424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C38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5D4035BB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DAB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D2EF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DBEF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A1C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86E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001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D3B7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F56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4063" w:rsidRPr="00CF3364" w14:paraId="5999D0B4" w14:textId="77777777" w:rsidTr="00BC247A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167D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9427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C1ž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4E5E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60D0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5DE48" w14:textId="1D67B14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5E60" w14:textId="6E9315B3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Postřelmov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6A22" w14:textId="26758CB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6B59" w14:textId="5C89A0BD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Roudnice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1CBB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540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34063" w:rsidRPr="00D73C23" w14:paraId="474410AE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C07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B154C" w14:textId="1B1D0D8E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Dzia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d</w:t>
            </w: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ková Zuzana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EF15" w14:textId="3F48F1A1" w:rsidR="00934063" w:rsidRPr="00D73C23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D6D1" w14:textId="68F9C4CA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KK Brno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FC4" w14:textId="7777777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62C1" w14:textId="0AB3434A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43B4" w14:textId="080B2279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3612" w14:textId="3EE8E7A3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16BE" w14:textId="207CC59D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ECC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754591B6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25F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F33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D8436" w14:textId="4FEE3B61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Němcová Marie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F351" w14:textId="158189AD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5340" w14:textId="1E724B8D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KK Brno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C84" w14:textId="6A3BE184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1466" w14:textId="720D7E4D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97B" w14:textId="68ACD160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B383" w14:textId="7908FBB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9981" w14:textId="762A05C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FCD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59AE520A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5F2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FE16" w14:textId="60A0D8CB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Střílková Jana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5C2C" w14:textId="53E70551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D714" w14:textId="046CEC79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4F7" w14:textId="4B9C1CF4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4461" w14:textId="1A293657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3678" w14:textId="4000A97C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95E6" w14:textId="2DD78471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7F81" w14:textId="514312BA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7BC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CF3364" w14:paraId="122C03E5" w14:textId="77777777" w:rsidTr="0093406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30F" w14:textId="7777777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8FBA" w14:textId="7717DC3D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Horová Klára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C522" w14:textId="34B8A2C2" w:rsidR="00934063" w:rsidRPr="00CF3364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9F24" w14:textId="2DC0BC52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F03B" w14:textId="51D957B4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0490" w14:textId="41C01E20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EF31" w14:textId="66BA1C1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ED57" w14:textId="3379E7B0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E178" w14:textId="1532443D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1A4" w14:textId="77777777" w:rsidR="00934063" w:rsidRPr="00CF3364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1950E565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093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3CB5" w14:textId="511E422F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 xml:space="preserve">Kratochvílová Tereza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ECA2" w14:textId="6E4ACE18" w:rsidR="00934063" w:rsidRPr="00D73C23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C682" w14:textId="61EBF7DB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Č. Krumlov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A42" w14:textId="7777777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115D" w14:textId="65567B2B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6C7" w14:textId="0696CF5D" w:rsidR="00934063" w:rsidRPr="007278F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80C3" w14:textId="69FC13F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850A" w14:textId="44708365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66B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736CF170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418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2F399" w14:textId="11182BD9" w:rsidR="00934063" w:rsidRPr="009C26D7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Vrbová Marie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F71F" w14:textId="28AE2D7C" w:rsidR="00934063" w:rsidRPr="00D73C23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1F20" w14:textId="58D30D53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7AD" w14:textId="77777777" w:rsidR="00934063" w:rsidRPr="009C26D7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C26D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4CC" w14:textId="0A687B7F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A4DA" w14:textId="703AAD0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2B04" w14:textId="77F43FA6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20E7" w14:textId="2B6D8C1D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FB3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736DD092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69B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77F5" w14:textId="5006FE6D" w:rsidR="00934063" w:rsidRPr="009C26D7" w:rsidRDefault="00BC247A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Retková Anna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CF11" w14:textId="1F697F08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8994" w14:textId="12367841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DAC5" w14:textId="3F01D179" w:rsidR="00934063" w:rsidRPr="009C26D7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F8A" w14:textId="43CDEECA" w:rsidR="00934063" w:rsidRPr="00DD0DBC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CEE8" w14:textId="734D9139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88F4" w14:textId="3D11EA12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B6FC" w14:textId="4E4EA16F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99D2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46624DD7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596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73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E1C6" w14:textId="7F06187B" w:rsidR="00934063" w:rsidRPr="009C26D7" w:rsidRDefault="00BC247A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Plachtová Alexandra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1A16" w14:textId="71F7EA13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U23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7776" w14:textId="3B4D777A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Č. Krumlov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FEB" w14:textId="1DBFC3B5" w:rsidR="00934063" w:rsidRPr="009C26D7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5358" w14:textId="4FD90EE9" w:rsidR="00934063" w:rsidRPr="00DD0DBC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432B" w14:textId="076EA1EB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872F" w14:textId="1133B335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099E" w14:textId="79B2DB4D" w:rsidR="00934063" w:rsidRPr="00D73C23" w:rsidRDefault="00BC247A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978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6CC4501A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0480" w14:textId="7777777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82B5" w14:textId="3DAD07E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Zedníčková Michaela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3C49" w14:textId="7490F24E" w:rsidR="00934063" w:rsidRPr="00D73C23" w:rsidRDefault="00D46D96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Jun.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90F7" w14:textId="2A72484A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Vys. Mýto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2268" w14:textId="7D4C1AAB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BEFC" w14:textId="6BA7FF84" w:rsidR="00934063" w:rsidRPr="00DD0DBC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D0D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7CCC" w14:textId="31588A07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813E" w14:textId="1094A3B1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E6E9" w14:textId="7D28592E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546C1D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34063" w:rsidRPr="00D73C23" w14:paraId="5AB85D37" w14:textId="77777777" w:rsidTr="00BC247A">
        <w:trPr>
          <w:trHeight w:val="300"/>
        </w:trPr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ECB" w14:textId="5C60641C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0CFA91" w14:textId="0AD13C6C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F5914D" w14:textId="03D483CF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D3FDEE" w14:textId="2E7C60B1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DD2" w14:textId="2E25EF1C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9F13BD" w14:textId="7BEE94B4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51CA5" w14:textId="5D03F583" w:rsidR="00934063" w:rsidRPr="00CF3364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E89765" w14:textId="047D7BD3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04D309" w14:textId="11B26947" w:rsidR="00934063" w:rsidRPr="00D73C23" w:rsidRDefault="00934063" w:rsidP="0093406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0D5D6" w14:textId="77777777" w:rsidR="00934063" w:rsidRPr="00D73C23" w:rsidRDefault="00934063" w:rsidP="0093406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6DDCE517" w14:textId="77777777" w:rsidR="003170E0" w:rsidRPr="00057C85" w:rsidRDefault="003170E0" w:rsidP="00057C85"/>
    <w:sectPr w:rsidR="003170E0" w:rsidRPr="00057C85" w:rsidSect="00547550">
      <w:headerReference w:type="default" r:id="rId7"/>
      <w:footerReference w:type="default" r:id="rId8"/>
      <w:pgSz w:w="11906" w:h="16838"/>
      <w:pgMar w:top="2127" w:right="850" w:bottom="2154" w:left="850" w:header="708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46A6" w14:textId="77777777" w:rsidR="003354AE" w:rsidRDefault="003354AE">
      <w:pPr>
        <w:spacing w:after="0" w:line="240" w:lineRule="auto"/>
      </w:pPr>
      <w:r>
        <w:separator/>
      </w:r>
    </w:p>
  </w:endnote>
  <w:endnote w:type="continuationSeparator" w:id="0">
    <w:p w14:paraId="286D0962" w14:textId="77777777" w:rsidR="003354AE" w:rsidRDefault="0033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8DEC" w14:textId="77777777" w:rsidR="00077369" w:rsidRDefault="00077369">
    <w:pPr>
      <w:pStyle w:val="Zpat"/>
    </w:pPr>
    <w:r>
      <w:rPr>
        <w:b/>
        <w:color w:val="004A99"/>
        <w:sz w:val="12"/>
        <w:szCs w:val="14"/>
      </w:rPr>
      <w:t>ČESKÝ SVAZ KANOISTŮ, z.s.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1">
      <w:r>
        <w:rPr>
          <w:rStyle w:val="Internetovodkaz"/>
          <w:color w:val="004A99"/>
          <w:sz w:val="10"/>
          <w:szCs w:val="12"/>
          <w:u w:val="none"/>
        </w:rPr>
        <w:t>canoe@cuscz.cz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2">
      <w:r>
        <w:rPr>
          <w:rStyle w:val="Internetovodkaz"/>
          <w:color w:val="004A99"/>
          <w:sz w:val="10"/>
          <w:szCs w:val="12"/>
          <w:u w:val="none"/>
        </w:rPr>
        <w:t>www.kanoe.cz</w:t>
      </w:r>
    </w:hyperlink>
    <w:r>
      <w:rPr>
        <w:color w:val="004A99"/>
        <w:sz w:val="10"/>
        <w:szCs w:val="12"/>
      </w:rPr>
      <w:t xml:space="preserve"> </w:t>
    </w:r>
  </w:p>
  <w:p w14:paraId="2ED36D94" w14:textId="77777777" w:rsidR="00077369" w:rsidRDefault="00077369">
    <w:pPr>
      <w:pStyle w:val="Zpat"/>
      <w:rPr>
        <w:color w:val="004A99"/>
        <w:sz w:val="10"/>
        <w:szCs w:val="12"/>
      </w:rPr>
    </w:pPr>
  </w:p>
  <w:p w14:paraId="001F8E40" w14:textId="77777777" w:rsidR="00077369" w:rsidRDefault="00077369">
    <w:pPr>
      <w:pStyle w:val="Zpat"/>
    </w:pPr>
    <w:r>
      <w:rPr>
        <w:b/>
        <w:color w:val="004A99"/>
        <w:sz w:val="10"/>
        <w:szCs w:val="12"/>
      </w:rPr>
      <w:t>Slalom a sjezd na divoké vodě, 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3">
      <w:r>
        <w:rPr>
          <w:rStyle w:val="Internetovodkaz"/>
          <w:color w:val="004A99"/>
          <w:sz w:val="10"/>
          <w:szCs w:val="12"/>
          <w:u w:val="none"/>
        </w:rPr>
        <w:t>eichler@cuscz.cz</w:t>
      </w:r>
    </w:hyperlink>
  </w:p>
  <w:p w14:paraId="55A0EBAA" w14:textId="77777777" w:rsidR="00077369" w:rsidRDefault="00077369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</w:t>
    </w:r>
    <w:r>
      <w:rPr>
        <w:color w:val="004A99"/>
        <w:sz w:val="10"/>
        <w:szCs w:val="12"/>
      </w:rPr>
      <w:br/>
      <w:t>oddíl L, vložka 244, IČO: 00537730, DIČ: CZ00537730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549D" w14:textId="77777777" w:rsidR="003354AE" w:rsidRDefault="003354AE">
      <w:pPr>
        <w:spacing w:after="0" w:line="240" w:lineRule="auto"/>
      </w:pPr>
      <w:r>
        <w:separator/>
      </w:r>
    </w:p>
  </w:footnote>
  <w:footnote w:type="continuationSeparator" w:id="0">
    <w:p w14:paraId="5BBEC0EE" w14:textId="77777777" w:rsidR="003354AE" w:rsidRDefault="0033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B68D" w14:textId="77777777" w:rsidR="00077369" w:rsidRDefault="00077369">
    <w:pPr>
      <w:pStyle w:val="Nadpis1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06DE9403" wp14:editId="23E0DB6F">
          <wp:simplePos x="0" y="0"/>
          <wp:positionH relativeFrom="column">
            <wp:posOffset>-539750</wp:posOffset>
          </wp:positionH>
          <wp:positionV relativeFrom="paragraph">
            <wp:posOffset>-447425</wp:posOffset>
          </wp:positionV>
          <wp:extent cx="7558860" cy="10687819"/>
          <wp:effectExtent l="0" t="0" r="444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60" cy="10687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CE1AC9" w14:textId="77777777" w:rsidR="00077369" w:rsidRDefault="000773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E0"/>
    <w:rsid w:val="00057C85"/>
    <w:rsid w:val="00077369"/>
    <w:rsid w:val="000820CA"/>
    <w:rsid w:val="00110528"/>
    <w:rsid w:val="00155758"/>
    <w:rsid w:val="001A239D"/>
    <w:rsid w:val="003170E0"/>
    <w:rsid w:val="00325748"/>
    <w:rsid w:val="003354AE"/>
    <w:rsid w:val="004078B9"/>
    <w:rsid w:val="004557BF"/>
    <w:rsid w:val="00547550"/>
    <w:rsid w:val="00565123"/>
    <w:rsid w:val="005E46E0"/>
    <w:rsid w:val="00631904"/>
    <w:rsid w:val="00655AE0"/>
    <w:rsid w:val="00674193"/>
    <w:rsid w:val="006B44F9"/>
    <w:rsid w:val="006F5A59"/>
    <w:rsid w:val="007278F4"/>
    <w:rsid w:val="008D653C"/>
    <w:rsid w:val="00934063"/>
    <w:rsid w:val="009C26D7"/>
    <w:rsid w:val="00BC247A"/>
    <w:rsid w:val="00BC6EA8"/>
    <w:rsid w:val="00C27DF6"/>
    <w:rsid w:val="00C646BB"/>
    <w:rsid w:val="00C77E60"/>
    <w:rsid w:val="00CF3364"/>
    <w:rsid w:val="00D415D7"/>
    <w:rsid w:val="00D46D96"/>
    <w:rsid w:val="00D557A9"/>
    <w:rsid w:val="00D629F3"/>
    <w:rsid w:val="00D73C23"/>
    <w:rsid w:val="00DD0DBC"/>
    <w:rsid w:val="00E64D65"/>
    <w:rsid w:val="00F12831"/>
    <w:rsid w:val="00F51FEB"/>
    <w:rsid w:val="00F53EA3"/>
    <w:rsid w:val="00FB2BA4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37CE"/>
  <w15:docId w15:val="{91129056-37C6-41FF-AD01-C2973AB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eastAsia="Calibri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245D"/>
    <w:pPr>
      <w:suppressAutoHyphens/>
      <w:spacing w:line="240" w:lineRule="auto"/>
    </w:pPr>
    <w:rPr>
      <w:rFonts w:ascii="Verdana" w:eastAsia="Calibri" w:hAnsi="Verdana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ichler@cuscz.cz" TargetMode="External"/><Relationship Id="rId2" Type="http://schemas.openxmlformats.org/officeDocument/2006/relationships/hyperlink" Target="http://www.kanoe.cz/" TargetMode="External"/><Relationship Id="rId1" Type="http://schemas.openxmlformats.org/officeDocument/2006/relationships/hyperlink" Target="mailto:canoe@cu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7C38-02F1-4BB4-9021-7D682FD5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Uživatel</cp:lastModifiedBy>
  <cp:revision>9</cp:revision>
  <cp:lastPrinted>2019-05-19T19:11:00Z</cp:lastPrinted>
  <dcterms:created xsi:type="dcterms:W3CDTF">2019-05-27T18:23:00Z</dcterms:created>
  <dcterms:modified xsi:type="dcterms:W3CDTF">2021-06-06T20:02:00Z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