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09" w:rsidRPr="00AE7362" w:rsidRDefault="004C1D09" w:rsidP="004C1D09">
      <w:pPr>
        <w:rPr>
          <w:sz w:val="22"/>
          <w:szCs w:val="22"/>
        </w:rPr>
      </w:pPr>
    </w:p>
    <w:p w:rsidR="004C1D09" w:rsidRDefault="004C1D09" w:rsidP="00B06B51">
      <w:pPr>
        <w:ind w:left="0"/>
        <w:rPr>
          <w:b/>
          <w:bCs/>
          <w:sz w:val="28"/>
          <w:szCs w:val="28"/>
        </w:rPr>
      </w:pPr>
      <w:r w:rsidRPr="00C009E7">
        <w:rPr>
          <w:b/>
          <w:bCs/>
          <w:sz w:val="28"/>
          <w:szCs w:val="28"/>
        </w:rPr>
        <w:t xml:space="preserve">Termínová listina hlavních mezinárodních a domácích závodů </w:t>
      </w:r>
    </w:p>
    <w:p w:rsidR="009E12AB" w:rsidRPr="00C009E7" w:rsidRDefault="009E12AB" w:rsidP="00B06B51">
      <w:pPr>
        <w:ind w:left="0"/>
        <w:rPr>
          <w:b/>
          <w:bCs/>
          <w:sz w:val="28"/>
          <w:szCs w:val="28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/>
      </w:tblPr>
      <w:tblGrid>
        <w:gridCol w:w="1384"/>
        <w:gridCol w:w="1384"/>
        <w:gridCol w:w="146"/>
        <w:gridCol w:w="4648"/>
        <w:gridCol w:w="1750"/>
      </w:tblGrid>
      <w:tr w:rsidR="004C1D09" w:rsidRPr="00EA73FA" w:rsidTr="00A03322">
        <w:trPr>
          <w:trHeight w:val="399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 w:right="-247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gramStart"/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18.04.2023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20.04.2023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color w:val="4472C4"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color w:val="4472C4"/>
                <w:lang w:eastAsia="cs-CZ"/>
              </w:rPr>
              <w:t xml:space="preserve">NZ dospělých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Račice </w:t>
            </w:r>
          </w:p>
        </w:tc>
      </w:tr>
      <w:tr w:rsidR="004C1D09" w:rsidRPr="00EA73FA" w:rsidTr="00A03322">
        <w:trPr>
          <w:trHeight w:val="399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22.04.2023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23.04.2023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proofErr w:type="gramStart"/>
            <w:r w:rsidRPr="00EA73FA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I.ČP</w:t>
            </w:r>
            <w:proofErr w:type="gramEnd"/>
            <w:r w:rsidRPr="00EA73FA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 xml:space="preserve"> mládeže - vytrvalost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Most</w:t>
            </w:r>
          </w:p>
        </w:tc>
      </w:tr>
      <w:tr w:rsidR="004C1D09" w:rsidRPr="00EA73FA" w:rsidTr="00A03322">
        <w:trPr>
          <w:trHeight w:val="399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11.05.2023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14.05.2023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SP Szeged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Maďarsko</w:t>
            </w:r>
          </w:p>
        </w:tc>
      </w:tr>
      <w:tr w:rsidR="004C1D09" w:rsidRPr="00EA73FA" w:rsidTr="00A03322">
        <w:trPr>
          <w:trHeight w:val="399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13.05.2023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14.05.2023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proofErr w:type="gramStart"/>
            <w:r w:rsidRPr="00EA73FA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II.ČP</w:t>
            </w:r>
            <w:proofErr w:type="gramEnd"/>
            <w:r w:rsidRPr="00EA73FA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 xml:space="preserve"> mládeže - krátké tratě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Račice </w:t>
            </w:r>
          </w:p>
        </w:tc>
      </w:tr>
      <w:tr w:rsidR="004C1D09" w:rsidRPr="00EA73FA" w:rsidTr="00A03322">
        <w:trPr>
          <w:trHeight w:val="399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26.05.2023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28.05.2023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SP Poznaň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Polsko</w:t>
            </w:r>
          </w:p>
        </w:tc>
      </w:tr>
      <w:tr w:rsidR="004C1D09" w:rsidRPr="00EA73FA" w:rsidTr="00A03322">
        <w:trPr>
          <w:trHeight w:val="399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02.06.2023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04.06.2003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NZ dospělých a juniorů + III.ČP mládeže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Račice </w:t>
            </w:r>
          </w:p>
        </w:tc>
      </w:tr>
      <w:tr w:rsidR="004C1D09" w:rsidRPr="00EA73FA" w:rsidTr="00A03322">
        <w:trPr>
          <w:trHeight w:val="399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02.06.2023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04.06.2003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SP v maratónu Ruse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Bulharsko</w:t>
            </w:r>
          </w:p>
        </w:tc>
      </w:tr>
      <w:tr w:rsidR="004C1D09" w:rsidRPr="00EA73FA" w:rsidTr="00A03322">
        <w:trPr>
          <w:trHeight w:val="399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21.06.2023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24.06.2023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Evropské hry Krakov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Polsko</w:t>
            </w:r>
          </w:p>
        </w:tc>
      </w:tr>
      <w:tr w:rsidR="004C1D09" w:rsidRPr="00EA73FA" w:rsidTr="00A03322">
        <w:trPr>
          <w:trHeight w:val="399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06.07.2023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09.07.2023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color w:val="C65911"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color w:val="C65911"/>
                <w:lang w:eastAsia="cs-CZ"/>
              </w:rPr>
              <w:t xml:space="preserve">MSJ + do 23 </w:t>
            </w:r>
            <w:proofErr w:type="spellStart"/>
            <w:r w:rsidRPr="00EA73FA">
              <w:rPr>
                <w:rFonts w:ascii="Calibri" w:eastAsia="Times New Roman" w:hAnsi="Calibri" w:cs="Calibri"/>
                <w:b/>
                <w:bCs/>
                <w:color w:val="C65911"/>
                <w:lang w:eastAsia="cs-CZ"/>
              </w:rPr>
              <w:t>Auronzo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Itálie</w:t>
            </w:r>
          </w:p>
        </w:tc>
      </w:tr>
      <w:tr w:rsidR="004C1D09" w:rsidRPr="00EA73FA" w:rsidTr="00A03322">
        <w:trPr>
          <w:trHeight w:val="399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13.07.2023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16.07.2023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 xml:space="preserve">ME v maratónu </w:t>
            </w:r>
            <w:proofErr w:type="spellStart"/>
            <w:r w:rsidRPr="00EA73FA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Slavonski</w:t>
            </w:r>
            <w:proofErr w:type="spellEnd"/>
            <w:r w:rsidRPr="00EA73FA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 xml:space="preserve"> Brod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Chorvatsko</w:t>
            </w:r>
          </w:p>
        </w:tc>
      </w:tr>
      <w:tr w:rsidR="004C1D09" w:rsidRPr="00EA73FA" w:rsidTr="00A03322">
        <w:trPr>
          <w:trHeight w:val="399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15.07.2023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16.07.2023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proofErr w:type="spellStart"/>
            <w:r w:rsidRPr="00EA73FA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Donominační</w:t>
            </w:r>
            <w:proofErr w:type="spellEnd"/>
            <w:r w:rsidRPr="00EA73FA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 xml:space="preserve"> závod dospělých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Račice </w:t>
            </w:r>
          </w:p>
        </w:tc>
      </w:tr>
      <w:tr w:rsidR="004C1D09" w:rsidRPr="00EA73FA" w:rsidTr="00A03322">
        <w:trPr>
          <w:trHeight w:val="399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27.07.2023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30.07.2023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color w:val="C65911"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color w:val="C65911"/>
                <w:lang w:eastAsia="cs-CZ"/>
              </w:rPr>
              <w:t xml:space="preserve">MEJ + 23 </w:t>
            </w:r>
            <w:proofErr w:type="spellStart"/>
            <w:r w:rsidRPr="00EA73FA">
              <w:rPr>
                <w:rFonts w:ascii="Calibri" w:eastAsia="Times New Roman" w:hAnsi="Calibri" w:cs="Calibri"/>
                <w:b/>
                <w:bCs/>
                <w:color w:val="C65911"/>
                <w:lang w:eastAsia="cs-CZ"/>
              </w:rPr>
              <w:t>Montemor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Portugalsko</w:t>
            </w:r>
          </w:p>
        </w:tc>
      </w:tr>
      <w:tr w:rsidR="004C1D09" w:rsidRPr="00EA73FA" w:rsidTr="00A03322">
        <w:trPr>
          <w:trHeight w:val="399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03.08.2023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06.08.2023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MČR krátké tratě + IV.ČP mládeže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Račice </w:t>
            </w:r>
          </w:p>
        </w:tc>
      </w:tr>
      <w:tr w:rsidR="004C1D09" w:rsidRPr="00EA73FA" w:rsidTr="00A03322">
        <w:trPr>
          <w:trHeight w:val="399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12.08.2023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MČR + NZ v maratónu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 w:right="-88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Hradec Králové</w:t>
            </w:r>
          </w:p>
        </w:tc>
      </w:tr>
      <w:tr w:rsidR="004C1D09" w:rsidRPr="00EA73FA" w:rsidTr="00A03322">
        <w:trPr>
          <w:trHeight w:val="399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23.08.2023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27.08.2023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MS + OH kvalifikace Duisburg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Německo</w:t>
            </w:r>
          </w:p>
        </w:tc>
      </w:tr>
      <w:tr w:rsidR="004C1D09" w:rsidRPr="00EA73FA" w:rsidTr="00A03322">
        <w:trPr>
          <w:trHeight w:val="399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30.08.2023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01.09.2023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SP, předolympijská regata Paříž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Francie</w:t>
            </w:r>
          </w:p>
        </w:tc>
      </w:tr>
      <w:tr w:rsidR="004C1D09" w:rsidRPr="00EA73FA" w:rsidTr="00A03322">
        <w:trPr>
          <w:trHeight w:val="399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31.08.2023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03.09.2023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 xml:space="preserve">MS v maratónu </w:t>
            </w:r>
            <w:proofErr w:type="spellStart"/>
            <w:r w:rsidRPr="00EA73FA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Vejen</w:t>
            </w:r>
            <w:proofErr w:type="spellEnd"/>
            <w:r w:rsidRPr="00EA73FA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 xml:space="preserve"> </w:t>
            </w:r>
            <w:proofErr w:type="spellStart"/>
            <w:r w:rsidRPr="00EA73FA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Kolding</w:t>
            </w:r>
            <w:proofErr w:type="spellEnd"/>
            <w:r w:rsidRPr="00EA73FA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Dánsko </w:t>
            </w:r>
          </w:p>
        </w:tc>
      </w:tr>
      <w:tr w:rsidR="004C1D09" w:rsidRPr="00EA73FA" w:rsidTr="00A03322">
        <w:trPr>
          <w:trHeight w:val="399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08.09.2023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11.09.2023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color w:val="C65911"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color w:val="C65911"/>
                <w:lang w:eastAsia="cs-CZ"/>
              </w:rPr>
              <w:t xml:space="preserve">OH naděje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Polsko</w:t>
            </w:r>
          </w:p>
        </w:tc>
      </w:tr>
      <w:tr w:rsidR="004C1D09" w:rsidRPr="00EA73FA" w:rsidTr="00A03322">
        <w:trPr>
          <w:trHeight w:val="399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6</w:t>
            </w: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.09.2023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7</w:t>
            </w: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.09.2023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color w:val="4472C4"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color w:val="4472C4"/>
                <w:lang w:eastAsia="cs-CZ"/>
              </w:rPr>
              <w:t>MČR 5 km + V.ČP mládeže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09" w:rsidRPr="00EA73FA" w:rsidRDefault="004C1D09" w:rsidP="00B06B51">
            <w:pPr>
              <w:ind w:left="142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A73FA">
              <w:rPr>
                <w:rFonts w:ascii="Calibri" w:eastAsia="Times New Roman" w:hAnsi="Calibri" w:cs="Calibri"/>
                <w:b/>
                <w:bCs/>
                <w:lang w:eastAsia="cs-CZ"/>
              </w:rPr>
              <w:t>Nymburk</w:t>
            </w:r>
          </w:p>
        </w:tc>
      </w:tr>
    </w:tbl>
    <w:p w:rsidR="00C43B8D" w:rsidRDefault="00C43B8D" w:rsidP="00B06B51">
      <w:pPr>
        <w:pStyle w:val="Bezmezer"/>
        <w:ind w:left="142"/>
      </w:pPr>
    </w:p>
    <w:p w:rsidR="001C3771" w:rsidRPr="005B3B02" w:rsidRDefault="001C3771" w:rsidP="001C3771">
      <w:pPr>
        <w:pStyle w:val="Bezmezer"/>
        <w:ind w:left="-142" w:right="-1276"/>
      </w:pPr>
    </w:p>
    <w:sectPr w:rsidR="001C3771" w:rsidRPr="005B3B02" w:rsidSect="00AD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7E" w:rsidRDefault="00A01F7E" w:rsidP="005E6901">
      <w:r>
        <w:separator/>
      </w:r>
    </w:p>
  </w:endnote>
  <w:endnote w:type="continuationSeparator" w:id="0">
    <w:p w:rsidR="00A01F7E" w:rsidRDefault="00A01F7E" w:rsidP="005E6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7E" w:rsidRDefault="00A01F7E" w:rsidP="005E6901">
      <w:r>
        <w:separator/>
      </w:r>
    </w:p>
  </w:footnote>
  <w:footnote w:type="continuationSeparator" w:id="0">
    <w:p w:rsidR="00A01F7E" w:rsidRDefault="00A01F7E" w:rsidP="005E6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884"/>
    <w:multiLevelType w:val="multilevel"/>
    <w:tmpl w:val="64D82B8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3522BB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59818C6"/>
    <w:multiLevelType w:val="hybridMultilevel"/>
    <w:tmpl w:val="843EC8DC"/>
    <w:lvl w:ilvl="0" w:tplc="F1527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E361C"/>
    <w:multiLevelType w:val="hybridMultilevel"/>
    <w:tmpl w:val="06CA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D0D4A"/>
    <w:multiLevelType w:val="multilevel"/>
    <w:tmpl w:val="E9B6A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80732B"/>
    <w:multiLevelType w:val="multilevel"/>
    <w:tmpl w:val="2634DFBE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0BD71EA"/>
    <w:multiLevelType w:val="hybridMultilevel"/>
    <w:tmpl w:val="07EEA2AC"/>
    <w:lvl w:ilvl="0" w:tplc="9BACA0C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B5351"/>
    <w:multiLevelType w:val="hybridMultilevel"/>
    <w:tmpl w:val="BE1CA868"/>
    <w:lvl w:ilvl="0" w:tplc="8FE2521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61C9D"/>
    <w:multiLevelType w:val="hybridMultilevel"/>
    <w:tmpl w:val="92BA5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94F14"/>
    <w:multiLevelType w:val="multilevel"/>
    <w:tmpl w:val="EF902A6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0764B82"/>
    <w:multiLevelType w:val="multilevel"/>
    <w:tmpl w:val="CED6A13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55B27F8"/>
    <w:multiLevelType w:val="multilevel"/>
    <w:tmpl w:val="34120E3E"/>
    <w:lvl w:ilvl="0">
      <w:start w:val="1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B0B4F12"/>
    <w:multiLevelType w:val="hybridMultilevel"/>
    <w:tmpl w:val="018CC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8332F"/>
    <w:multiLevelType w:val="multilevel"/>
    <w:tmpl w:val="52365184"/>
    <w:lvl w:ilvl="0">
      <w:start w:val="1"/>
      <w:numFmt w:val="decimal"/>
      <w:pStyle w:val="Nadpis3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pStyle w:val="Nadpis4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A06"/>
    <w:rsid w:val="00007168"/>
    <w:rsid w:val="00035022"/>
    <w:rsid w:val="00036462"/>
    <w:rsid w:val="00041334"/>
    <w:rsid w:val="0005107E"/>
    <w:rsid w:val="00053FC2"/>
    <w:rsid w:val="000543B9"/>
    <w:rsid w:val="00083C8A"/>
    <w:rsid w:val="0008554C"/>
    <w:rsid w:val="00085731"/>
    <w:rsid w:val="0009018B"/>
    <w:rsid w:val="000A12B3"/>
    <w:rsid w:val="000A26A5"/>
    <w:rsid w:val="000C6B85"/>
    <w:rsid w:val="000D6782"/>
    <w:rsid w:val="000D683C"/>
    <w:rsid w:val="000E6B26"/>
    <w:rsid w:val="001030BE"/>
    <w:rsid w:val="001158F1"/>
    <w:rsid w:val="00124742"/>
    <w:rsid w:val="0015027E"/>
    <w:rsid w:val="0017086C"/>
    <w:rsid w:val="00184D80"/>
    <w:rsid w:val="00191D0F"/>
    <w:rsid w:val="00194108"/>
    <w:rsid w:val="0019461D"/>
    <w:rsid w:val="001C3771"/>
    <w:rsid w:val="001D1854"/>
    <w:rsid w:val="001E318F"/>
    <w:rsid w:val="001E6EEA"/>
    <w:rsid w:val="001E748A"/>
    <w:rsid w:val="001F2741"/>
    <w:rsid w:val="001F3650"/>
    <w:rsid w:val="00214039"/>
    <w:rsid w:val="00217335"/>
    <w:rsid w:val="002209BE"/>
    <w:rsid w:val="002333A0"/>
    <w:rsid w:val="002635D0"/>
    <w:rsid w:val="00281A94"/>
    <w:rsid w:val="00284192"/>
    <w:rsid w:val="002B300F"/>
    <w:rsid w:val="002B6C36"/>
    <w:rsid w:val="002C71D4"/>
    <w:rsid w:val="002D16A9"/>
    <w:rsid w:val="002D3911"/>
    <w:rsid w:val="002D45E2"/>
    <w:rsid w:val="002D56AE"/>
    <w:rsid w:val="002E148F"/>
    <w:rsid w:val="002E17F1"/>
    <w:rsid w:val="002E62B1"/>
    <w:rsid w:val="002F03DB"/>
    <w:rsid w:val="002F60CC"/>
    <w:rsid w:val="003111A7"/>
    <w:rsid w:val="003154FE"/>
    <w:rsid w:val="003224F2"/>
    <w:rsid w:val="00330FA1"/>
    <w:rsid w:val="00331BA7"/>
    <w:rsid w:val="00331F13"/>
    <w:rsid w:val="003347DE"/>
    <w:rsid w:val="00343218"/>
    <w:rsid w:val="00354079"/>
    <w:rsid w:val="0035509D"/>
    <w:rsid w:val="0038754A"/>
    <w:rsid w:val="00393C5C"/>
    <w:rsid w:val="00395804"/>
    <w:rsid w:val="003A2806"/>
    <w:rsid w:val="003A42D5"/>
    <w:rsid w:val="003B7500"/>
    <w:rsid w:val="003C2AD3"/>
    <w:rsid w:val="003C55F2"/>
    <w:rsid w:val="003C6441"/>
    <w:rsid w:val="003D7E95"/>
    <w:rsid w:val="003E2F49"/>
    <w:rsid w:val="003E482E"/>
    <w:rsid w:val="003F616E"/>
    <w:rsid w:val="0040702A"/>
    <w:rsid w:val="004162CA"/>
    <w:rsid w:val="004171FE"/>
    <w:rsid w:val="00450F1D"/>
    <w:rsid w:val="00457342"/>
    <w:rsid w:val="00471736"/>
    <w:rsid w:val="00474933"/>
    <w:rsid w:val="00490758"/>
    <w:rsid w:val="004A786C"/>
    <w:rsid w:val="004B0C54"/>
    <w:rsid w:val="004B3FBB"/>
    <w:rsid w:val="004C10E0"/>
    <w:rsid w:val="004C1D09"/>
    <w:rsid w:val="004D30D8"/>
    <w:rsid w:val="004D35B3"/>
    <w:rsid w:val="004D61CB"/>
    <w:rsid w:val="004E7134"/>
    <w:rsid w:val="004F08CC"/>
    <w:rsid w:val="004F295A"/>
    <w:rsid w:val="004F3A88"/>
    <w:rsid w:val="00500E5A"/>
    <w:rsid w:val="00501909"/>
    <w:rsid w:val="00505299"/>
    <w:rsid w:val="00510F10"/>
    <w:rsid w:val="00511DD1"/>
    <w:rsid w:val="0054157E"/>
    <w:rsid w:val="0054529E"/>
    <w:rsid w:val="00552798"/>
    <w:rsid w:val="00556111"/>
    <w:rsid w:val="00564C3E"/>
    <w:rsid w:val="00565B74"/>
    <w:rsid w:val="00572810"/>
    <w:rsid w:val="0057562F"/>
    <w:rsid w:val="00581671"/>
    <w:rsid w:val="00591CEB"/>
    <w:rsid w:val="005A13B4"/>
    <w:rsid w:val="005A5DD8"/>
    <w:rsid w:val="005B2C4B"/>
    <w:rsid w:val="005B3B02"/>
    <w:rsid w:val="005B6645"/>
    <w:rsid w:val="005E6901"/>
    <w:rsid w:val="005E7135"/>
    <w:rsid w:val="005E7F56"/>
    <w:rsid w:val="006124CF"/>
    <w:rsid w:val="00625A0B"/>
    <w:rsid w:val="00685E85"/>
    <w:rsid w:val="00694A5D"/>
    <w:rsid w:val="00696EFC"/>
    <w:rsid w:val="006A4542"/>
    <w:rsid w:val="006A4DE6"/>
    <w:rsid w:val="006A54FF"/>
    <w:rsid w:val="006C0BC0"/>
    <w:rsid w:val="006C54C6"/>
    <w:rsid w:val="006E1B99"/>
    <w:rsid w:val="006E32C7"/>
    <w:rsid w:val="006E7BD0"/>
    <w:rsid w:val="00705884"/>
    <w:rsid w:val="007079F7"/>
    <w:rsid w:val="00721A42"/>
    <w:rsid w:val="00752A53"/>
    <w:rsid w:val="00752DE9"/>
    <w:rsid w:val="00761BFE"/>
    <w:rsid w:val="00772064"/>
    <w:rsid w:val="007B1081"/>
    <w:rsid w:val="007B3259"/>
    <w:rsid w:val="007C0AB9"/>
    <w:rsid w:val="007C3881"/>
    <w:rsid w:val="007C53A8"/>
    <w:rsid w:val="007D1EBC"/>
    <w:rsid w:val="007E4A06"/>
    <w:rsid w:val="007E660F"/>
    <w:rsid w:val="007F0B3C"/>
    <w:rsid w:val="00803F55"/>
    <w:rsid w:val="008119BA"/>
    <w:rsid w:val="00827858"/>
    <w:rsid w:val="008401A7"/>
    <w:rsid w:val="00856F59"/>
    <w:rsid w:val="008641C7"/>
    <w:rsid w:val="00884BDA"/>
    <w:rsid w:val="00896AC9"/>
    <w:rsid w:val="008A01E2"/>
    <w:rsid w:val="008B49D7"/>
    <w:rsid w:val="008D54B6"/>
    <w:rsid w:val="008E18FD"/>
    <w:rsid w:val="008E3995"/>
    <w:rsid w:val="009075C0"/>
    <w:rsid w:val="00917EAB"/>
    <w:rsid w:val="00952FFE"/>
    <w:rsid w:val="0095404E"/>
    <w:rsid w:val="009570E1"/>
    <w:rsid w:val="00967570"/>
    <w:rsid w:val="009724C9"/>
    <w:rsid w:val="009857BE"/>
    <w:rsid w:val="00986842"/>
    <w:rsid w:val="009A77DB"/>
    <w:rsid w:val="009C09F8"/>
    <w:rsid w:val="009C4788"/>
    <w:rsid w:val="009E12AB"/>
    <w:rsid w:val="009E6A6A"/>
    <w:rsid w:val="00A01F7E"/>
    <w:rsid w:val="00A220FE"/>
    <w:rsid w:val="00A24766"/>
    <w:rsid w:val="00A61291"/>
    <w:rsid w:val="00A650DF"/>
    <w:rsid w:val="00A87397"/>
    <w:rsid w:val="00A9446E"/>
    <w:rsid w:val="00AA4633"/>
    <w:rsid w:val="00AC2D9B"/>
    <w:rsid w:val="00AD1A56"/>
    <w:rsid w:val="00AD352E"/>
    <w:rsid w:val="00AD5591"/>
    <w:rsid w:val="00AE21D2"/>
    <w:rsid w:val="00AE47AD"/>
    <w:rsid w:val="00AE7362"/>
    <w:rsid w:val="00AF278D"/>
    <w:rsid w:val="00AF3CCC"/>
    <w:rsid w:val="00B05350"/>
    <w:rsid w:val="00B06197"/>
    <w:rsid w:val="00B06B51"/>
    <w:rsid w:val="00B20F61"/>
    <w:rsid w:val="00B30D22"/>
    <w:rsid w:val="00B338BA"/>
    <w:rsid w:val="00B735F3"/>
    <w:rsid w:val="00B7724C"/>
    <w:rsid w:val="00B84A11"/>
    <w:rsid w:val="00B91B95"/>
    <w:rsid w:val="00B91CFD"/>
    <w:rsid w:val="00BB73AA"/>
    <w:rsid w:val="00BD3DA3"/>
    <w:rsid w:val="00BF0153"/>
    <w:rsid w:val="00BF0806"/>
    <w:rsid w:val="00BF0D6C"/>
    <w:rsid w:val="00C0265A"/>
    <w:rsid w:val="00C163D3"/>
    <w:rsid w:val="00C209C9"/>
    <w:rsid w:val="00C22F2A"/>
    <w:rsid w:val="00C30981"/>
    <w:rsid w:val="00C43B8D"/>
    <w:rsid w:val="00C50F0F"/>
    <w:rsid w:val="00C86BBA"/>
    <w:rsid w:val="00CB5EA8"/>
    <w:rsid w:val="00CC08FF"/>
    <w:rsid w:val="00CE0D64"/>
    <w:rsid w:val="00CE5E09"/>
    <w:rsid w:val="00D01CC9"/>
    <w:rsid w:val="00D1494A"/>
    <w:rsid w:val="00D151F9"/>
    <w:rsid w:val="00D1703C"/>
    <w:rsid w:val="00D372B9"/>
    <w:rsid w:val="00D60F46"/>
    <w:rsid w:val="00D61FCA"/>
    <w:rsid w:val="00D64682"/>
    <w:rsid w:val="00D663E8"/>
    <w:rsid w:val="00D81D7A"/>
    <w:rsid w:val="00D87BE2"/>
    <w:rsid w:val="00D93425"/>
    <w:rsid w:val="00DB2ACB"/>
    <w:rsid w:val="00DC4463"/>
    <w:rsid w:val="00DD703A"/>
    <w:rsid w:val="00E044FE"/>
    <w:rsid w:val="00E115F8"/>
    <w:rsid w:val="00E27BB7"/>
    <w:rsid w:val="00E326D8"/>
    <w:rsid w:val="00E36060"/>
    <w:rsid w:val="00E36BE4"/>
    <w:rsid w:val="00E40DB3"/>
    <w:rsid w:val="00E56B3D"/>
    <w:rsid w:val="00E62C78"/>
    <w:rsid w:val="00E81D13"/>
    <w:rsid w:val="00E94B4B"/>
    <w:rsid w:val="00EA1F7A"/>
    <w:rsid w:val="00EB42C3"/>
    <w:rsid w:val="00EB4716"/>
    <w:rsid w:val="00EB791A"/>
    <w:rsid w:val="00ED2AED"/>
    <w:rsid w:val="00ED7D40"/>
    <w:rsid w:val="00EF70C1"/>
    <w:rsid w:val="00F1409A"/>
    <w:rsid w:val="00F17960"/>
    <w:rsid w:val="00F23CE6"/>
    <w:rsid w:val="00F35D45"/>
    <w:rsid w:val="00F43FB2"/>
    <w:rsid w:val="00F54A0D"/>
    <w:rsid w:val="00F74757"/>
    <w:rsid w:val="00FA2F71"/>
    <w:rsid w:val="00FC35F5"/>
    <w:rsid w:val="00FD378F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650"/>
    <w:pPr>
      <w:spacing w:after="0" w:line="240" w:lineRule="auto"/>
      <w:ind w:left="709"/>
    </w:pPr>
    <w:rPr>
      <w:rFonts w:eastAsiaTheme="minorEastAsia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1F3650"/>
    <w:pPr>
      <w:keepNext/>
      <w:keepLines/>
      <w:numPr>
        <w:numId w:val="2"/>
      </w:numPr>
      <w:spacing w:before="40"/>
      <w:outlineLvl w:val="2"/>
    </w:pPr>
    <w:rPr>
      <w:rFonts w:ascii="Calibri" w:eastAsiaTheme="majorEastAsia" w:hAnsi="Calibri" w:cstheme="majorBidi"/>
      <w:sz w:val="26"/>
      <w:u w:val="single"/>
    </w:rPr>
  </w:style>
  <w:style w:type="paragraph" w:styleId="Nadpis4">
    <w:name w:val="heading 4"/>
    <w:next w:val="Nadpis5"/>
    <w:link w:val="Nadpis4Char"/>
    <w:autoRedefine/>
    <w:unhideWhenUsed/>
    <w:qFormat/>
    <w:rsid w:val="001F3650"/>
    <w:pPr>
      <w:numPr>
        <w:ilvl w:val="1"/>
        <w:numId w:val="2"/>
      </w:numPr>
      <w:spacing w:line="240" w:lineRule="auto"/>
      <w:ind w:left="709" w:hanging="567"/>
      <w:outlineLvl w:val="3"/>
    </w:pPr>
    <w:rPr>
      <w:rFonts w:ascii="Calibri" w:eastAsiaTheme="majorEastAsia" w:hAnsi="Calibri" w:cs="Times New Roman"/>
      <w:sz w:val="24"/>
      <w:szCs w:val="28"/>
      <w:u w:val="single"/>
    </w:rPr>
  </w:style>
  <w:style w:type="paragraph" w:styleId="Nadpis5">
    <w:name w:val="heading 5"/>
    <w:basedOn w:val="Normln"/>
    <w:next w:val="Normln"/>
    <w:link w:val="Nadpis5Char"/>
    <w:autoRedefine/>
    <w:unhideWhenUsed/>
    <w:qFormat/>
    <w:rsid w:val="009E6A6A"/>
    <w:pPr>
      <w:keepNext/>
      <w:keepLines/>
      <w:tabs>
        <w:tab w:val="left" w:pos="851"/>
        <w:tab w:val="left" w:pos="993"/>
      </w:tabs>
      <w:ind w:left="0"/>
      <w:outlineLvl w:val="4"/>
    </w:pPr>
    <w:rPr>
      <w:rFonts w:ascii="Calibri" w:eastAsiaTheme="majorEastAsia" w:hAnsi="Calibr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adpis 1.1."/>
    <w:link w:val="BezmezerChar"/>
    <w:uiPriority w:val="1"/>
    <w:qFormat/>
    <w:rsid w:val="00AD1A56"/>
    <w:pPr>
      <w:spacing w:after="0" w:line="240" w:lineRule="auto"/>
    </w:pPr>
  </w:style>
  <w:style w:type="table" w:styleId="Mkatabulky">
    <w:name w:val="Table Grid"/>
    <w:basedOn w:val="Normlntabulka"/>
    <w:uiPriority w:val="39"/>
    <w:rsid w:val="0095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E6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6901"/>
  </w:style>
  <w:style w:type="paragraph" w:styleId="Zpat">
    <w:name w:val="footer"/>
    <w:basedOn w:val="Normln"/>
    <w:link w:val="ZpatChar"/>
    <w:uiPriority w:val="99"/>
    <w:unhideWhenUsed/>
    <w:rsid w:val="005E6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6901"/>
  </w:style>
  <w:style w:type="character" w:customStyle="1" w:styleId="Nadpis3Char">
    <w:name w:val="Nadpis 3 Char"/>
    <w:basedOn w:val="Standardnpsmoodstavce"/>
    <w:link w:val="Nadpis3"/>
    <w:rsid w:val="001F3650"/>
    <w:rPr>
      <w:rFonts w:ascii="Calibri" w:eastAsiaTheme="majorEastAsia" w:hAnsi="Calibri" w:cstheme="majorBidi"/>
      <w:sz w:val="26"/>
      <w:szCs w:val="24"/>
      <w:u w:val="single"/>
    </w:rPr>
  </w:style>
  <w:style w:type="character" w:customStyle="1" w:styleId="Nadpis4Char">
    <w:name w:val="Nadpis 4 Char"/>
    <w:basedOn w:val="Standardnpsmoodstavce"/>
    <w:link w:val="Nadpis4"/>
    <w:rsid w:val="001F3650"/>
    <w:rPr>
      <w:rFonts w:ascii="Calibri" w:eastAsiaTheme="majorEastAsia" w:hAnsi="Calibri" w:cs="Times New Roman"/>
      <w:sz w:val="24"/>
      <w:szCs w:val="28"/>
      <w:u w:val="single"/>
    </w:rPr>
  </w:style>
  <w:style w:type="character" w:customStyle="1" w:styleId="Nadpis5Char">
    <w:name w:val="Nadpis 5 Char"/>
    <w:basedOn w:val="Standardnpsmoodstavce"/>
    <w:link w:val="Nadpis5"/>
    <w:rsid w:val="009E6A6A"/>
    <w:rPr>
      <w:rFonts w:ascii="Calibri" w:eastAsiaTheme="majorEastAsia" w:hAnsi="Calibri" w:cstheme="majorBidi"/>
    </w:rPr>
  </w:style>
  <w:style w:type="character" w:customStyle="1" w:styleId="BezmezerChar">
    <w:name w:val="Bez mezer Char"/>
    <w:aliases w:val="Nadpis 1.1. Char"/>
    <w:basedOn w:val="Standardnpsmoodstavce"/>
    <w:link w:val="Bezmezer"/>
    <w:uiPriority w:val="1"/>
    <w:rsid w:val="00D60F46"/>
  </w:style>
  <w:style w:type="paragraph" w:styleId="Normlnweb">
    <w:name w:val="Normal (Web)"/>
    <w:basedOn w:val="Normln"/>
    <w:uiPriority w:val="99"/>
    <w:semiHidden/>
    <w:unhideWhenUsed/>
    <w:rsid w:val="00ED7D40"/>
    <w:pPr>
      <w:spacing w:before="100" w:beforeAutospacing="1" w:after="100" w:afterAutospacing="1"/>
      <w:ind w:left="0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7D40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13B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5107E"/>
    <w:pPr>
      <w:ind w:left="720"/>
      <w:contextualSpacing/>
    </w:pPr>
  </w:style>
  <w:style w:type="paragraph" w:customStyle="1" w:styleId="m484644851469599297msonospacing">
    <w:name w:val="m_484644851469599297msonospacing"/>
    <w:basedOn w:val="Normln"/>
    <w:rsid w:val="00884BDA"/>
    <w:pPr>
      <w:spacing w:before="100" w:beforeAutospacing="1" w:after="100" w:afterAutospacing="1"/>
      <w:ind w:left="0"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rsid w:val="00BF0D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0D6C"/>
    <w:pPr>
      <w:ind w:left="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BF0D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5B3B02"/>
    <w:rPr>
      <w:b/>
    </w:rPr>
  </w:style>
  <w:style w:type="character" w:customStyle="1" w:styleId="Zkladntextodsazen3Char">
    <w:name w:val="Základní text odsazený 3 Char"/>
    <w:basedOn w:val="Standardnpsmoodstavce"/>
    <w:link w:val="Zkladntextodsazen3"/>
    <w:rsid w:val="005B3B02"/>
    <w:rPr>
      <w:rFonts w:eastAsiaTheme="minorEastAsia" w:cs="Times New Roman"/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2A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Krpata Zdeněk</dc:creator>
  <cp:keywords/>
  <dc:description/>
  <cp:lastModifiedBy>acer</cp:lastModifiedBy>
  <cp:revision>15</cp:revision>
  <dcterms:created xsi:type="dcterms:W3CDTF">2023-03-13T12:34:00Z</dcterms:created>
  <dcterms:modified xsi:type="dcterms:W3CDTF">2023-03-24T12:56:00Z</dcterms:modified>
</cp:coreProperties>
</file>