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color w:val="1F497D"/>
          <w:lang w:eastAsia="cs-CZ"/>
        </w:rPr>
      </w:pPr>
    </w:p>
    <w:p w:rsid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color w:val="1F497D"/>
          <w:lang w:eastAsia="cs-CZ"/>
        </w:rPr>
      </w:pPr>
    </w:p>
    <w:p w:rsid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color w:val="1F497D"/>
          <w:lang w:eastAsia="cs-CZ"/>
        </w:rPr>
      </w:pPr>
    </w:p>
    <w:p w:rsid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color w:val="1F497D"/>
          <w:lang w:eastAsia="cs-CZ"/>
        </w:rPr>
      </w:pPr>
    </w:p>
    <w:p w:rsid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color w:val="1F497D"/>
          <w:lang w:eastAsia="cs-CZ"/>
        </w:rPr>
      </w:pPr>
    </w:p>
    <w:p w:rsidR="00B45B37" w:rsidRPr="00B45B37" w:rsidRDefault="00B45B37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9308F" w:rsidRPr="00B45B37" w:rsidRDefault="00D9308F" w:rsidP="00B45B3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ZŠ Most – Základní škola Most, Svážná 2342, příspěvková organizace – </w:t>
      </w:r>
      <w:hyperlink r:id="rId5" w:tgtFrame="_blank" w:history="1">
        <w:r w:rsidRPr="00B45B37">
          <w:rPr>
            <w:rFonts w:ascii="Calibri" w:eastAsia="Times New Roman" w:hAnsi="Calibri" w:cs="Arial"/>
            <w:sz w:val="24"/>
            <w:szCs w:val="24"/>
            <w:u w:val="single"/>
            <w:lang w:eastAsia="cs-CZ"/>
          </w:rPr>
          <w:t>jana.nachtigalova@1zsmost.cz</w:t>
        </w:r>
      </w:hyperlink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, tel. 476 707 337; 730 575 278 </w:t>
      </w:r>
    </w:p>
    <w:p w:rsidR="00D9308F" w:rsidRPr="00B45B37" w:rsidRDefault="00D9308F" w:rsidP="00B45B37">
      <w:pPr>
        <w:pStyle w:val="Odstavecseseznamem"/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308F" w:rsidRPr="00B45B37" w:rsidRDefault="00D9308F" w:rsidP="00B45B3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4. ZŠ Most – Základní škola Most, Václava </w:t>
      </w:r>
      <w:proofErr w:type="spellStart"/>
      <w:r w:rsidRPr="00B45B37">
        <w:rPr>
          <w:rFonts w:ascii="Calibri" w:eastAsia="Times New Roman" w:hAnsi="Calibri" w:cs="Arial"/>
          <w:sz w:val="24"/>
          <w:szCs w:val="24"/>
          <w:lang w:eastAsia="cs-CZ"/>
        </w:rPr>
        <w:t>Talicha</w:t>
      </w:r>
      <w:proofErr w:type="spellEnd"/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 1855, příspěvková organizace - </w:t>
      </w:r>
      <w:hyperlink r:id="rId6" w:tgtFrame="_blank" w:history="1">
        <w:r w:rsidRPr="00B45B37">
          <w:rPr>
            <w:rFonts w:ascii="Calibri" w:eastAsia="Times New Roman" w:hAnsi="Calibri" w:cs="Arial"/>
            <w:sz w:val="24"/>
            <w:szCs w:val="24"/>
            <w:u w:val="single"/>
            <w:lang w:eastAsia="cs-CZ"/>
          </w:rPr>
          <w:t>reditelka@4zsmost.cz</w:t>
        </w:r>
      </w:hyperlink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, tel. 417 639 242, 603 491 572 </w:t>
      </w:r>
    </w:p>
    <w:p w:rsidR="00D9308F" w:rsidRPr="00B45B37" w:rsidRDefault="00D9308F" w:rsidP="00D9308F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308F" w:rsidRPr="00B45B37" w:rsidRDefault="00D9308F" w:rsidP="00B45B3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8. ZŠ Most – Základní škola Most, Vítězslava Nezvala 2614, příspěvková organizace - </w:t>
      </w:r>
      <w:hyperlink r:id="rId7" w:tgtFrame="_blank" w:history="1">
        <w:r w:rsidRPr="00B45B37">
          <w:rPr>
            <w:rFonts w:ascii="Calibri" w:eastAsia="Times New Roman" w:hAnsi="Calibri" w:cs="Arial"/>
            <w:sz w:val="24"/>
            <w:szCs w:val="24"/>
            <w:u w:val="single"/>
            <w:lang w:eastAsia="cs-CZ"/>
          </w:rPr>
          <w:t>ziegler@8zsmost.cz</w:t>
        </w:r>
      </w:hyperlink>
      <w:r w:rsidRPr="00B45B37">
        <w:rPr>
          <w:rFonts w:ascii="Calibri" w:eastAsia="Times New Roman" w:hAnsi="Calibri" w:cs="Arial"/>
          <w:sz w:val="24"/>
          <w:szCs w:val="24"/>
          <w:lang w:eastAsia="cs-CZ"/>
        </w:rPr>
        <w:t xml:space="preserve">, tel. 606 723 184 </w:t>
      </w:r>
    </w:p>
    <w:p w:rsidR="00D9308F" w:rsidRPr="00B45B37" w:rsidRDefault="00D9308F" w:rsidP="00B45B37">
      <w:pPr>
        <w:shd w:val="clear" w:color="auto" w:fill="FFFFFF"/>
        <w:spacing w:line="240" w:lineRule="auto"/>
        <w:ind w:firstLine="3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028D2" w:rsidRPr="00B45B37" w:rsidRDefault="00A028D2">
      <w:pPr>
        <w:rPr>
          <w:sz w:val="24"/>
          <w:szCs w:val="24"/>
        </w:rPr>
      </w:pPr>
    </w:p>
    <w:sectPr w:rsidR="00A028D2" w:rsidRPr="00B45B37" w:rsidSect="00A0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90A"/>
    <w:multiLevelType w:val="hybridMultilevel"/>
    <w:tmpl w:val="F3DE12FE"/>
    <w:lvl w:ilvl="0" w:tplc="6F9080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40119DF"/>
    <w:multiLevelType w:val="hybridMultilevel"/>
    <w:tmpl w:val="6220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9308F"/>
    <w:rsid w:val="0024261C"/>
    <w:rsid w:val="002A5F89"/>
    <w:rsid w:val="00335051"/>
    <w:rsid w:val="00337C2D"/>
    <w:rsid w:val="003E0AE9"/>
    <w:rsid w:val="004055D7"/>
    <w:rsid w:val="00523743"/>
    <w:rsid w:val="005E6DC3"/>
    <w:rsid w:val="0067595B"/>
    <w:rsid w:val="008735B2"/>
    <w:rsid w:val="009918EC"/>
    <w:rsid w:val="00A028D2"/>
    <w:rsid w:val="00B05E39"/>
    <w:rsid w:val="00B14897"/>
    <w:rsid w:val="00B45B37"/>
    <w:rsid w:val="00CB347C"/>
    <w:rsid w:val="00D9308F"/>
    <w:rsid w:val="00EF3C92"/>
    <w:rsid w:val="00F57115"/>
    <w:rsid w:val="00F65121"/>
    <w:rsid w:val="00F6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35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90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egler@8zs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4zsmost.cz" TargetMode="External"/><Relationship Id="rId5" Type="http://schemas.openxmlformats.org/officeDocument/2006/relationships/hyperlink" Target="mailto:jana.nachtigalova@1zsm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2015-03-12T07:15:00Z</dcterms:created>
  <dcterms:modified xsi:type="dcterms:W3CDTF">2015-03-24T06:40:00Z</dcterms:modified>
</cp:coreProperties>
</file>