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7B" w:rsidRPr="0040663E" w:rsidRDefault="003578A6">
      <w:pPr>
        <w:rPr>
          <w:b/>
          <w:sz w:val="24"/>
        </w:rPr>
      </w:pPr>
      <w:r w:rsidRPr="0040663E">
        <w:rPr>
          <w:b/>
          <w:sz w:val="24"/>
        </w:rPr>
        <w:t xml:space="preserve">ČP v raftingu 2018 bude slavnostně zakončen o víkendu v Českém </w:t>
      </w:r>
      <w:proofErr w:type="spellStart"/>
      <w:r w:rsidRPr="0040663E">
        <w:rPr>
          <w:b/>
          <w:sz w:val="24"/>
        </w:rPr>
        <w:t>Vrbném</w:t>
      </w:r>
      <w:proofErr w:type="spellEnd"/>
    </w:p>
    <w:p w:rsidR="003578A6" w:rsidRPr="0040663E" w:rsidRDefault="00345BFA">
      <w:pPr>
        <w:rPr>
          <w:i/>
        </w:rPr>
      </w:pPr>
      <w:r>
        <w:rPr>
          <w:i/>
        </w:rPr>
        <w:t>O víkendu 7.-8.9.</w:t>
      </w:r>
      <w:r w:rsidR="003578A6" w:rsidRPr="0040663E">
        <w:rPr>
          <w:i/>
        </w:rPr>
        <w:t xml:space="preserve">2018 proběhnou na umělé slalomové dráze v Českém </w:t>
      </w:r>
      <w:proofErr w:type="spellStart"/>
      <w:r w:rsidR="003578A6" w:rsidRPr="0040663E">
        <w:rPr>
          <w:i/>
        </w:rPr>
        <w:t>Vrbném</w:t>
      </w:r>
      <w:proofErr w:type="spellEnd"/>
      <w:r w:rsidR="003578A6" w:rsidRPr="0040663E">
        <w:rPr>
          <w:i/>
        </w:rPr>
        <w:t xml:space="preserve"> závěrečné závody seriálu závodů Českého poháru R4 2018. Na tradičním raftařském teré</w:t>
      </w:r>
      <w:r>
        <w:rPr>
          <w:i/>
        </w:rPr>
        <w:t>nu u Českých Budějovic se bude závodit tentokrát podle netradičního har</w:t>
      </w:r>
      <w:r w:rsidR="003578A6" w:rsidRPr="0040663E">
        <w:rPr>
          <w:i/>
        </w:rPr>
        <w:t>m</w:t>
      </w:r>
      <w:r>
        <w:rPr>
          <w:i/>
        </w:rPr>
        <w:t>onogramu</w:t>
      </w:r>
      <w:r w:rsidR="003578A6" w:rsidRPr="0040663E">
        <w:rPr>
          <w:i/>
        </w:rPr>
        <w:t>. Program slalomů a sprintů se</w:t>
      </w:r>
      <w:r w:rsidR="00122564" w:rsidRPr="0040663E">
        <w:rPr>
          <w:i/>
        </w:rPr>
        <w:t xml:space="preserve"> celý </w:t>
      </w:r>
      <w:r w:rsidR="003578A6" w:rsidRPr="0040663E">
        <w:rPr>
          <w:i/>
        </w:rPr>
        <w:t>vejde do sobotního dne a večer je pro raftaře i diváky připraven</w:t>
      </w:r>
      <w:r w:rsidR="00122564" w:rsidRPr="0040663E">
        <w:rPr>
          <w:i/>
        </w:rPr>
        <w:t xml:space="preserve">o slavnostní vyhlášení vítězů </w:t>
      </w:r>
      <w:r w:rsidR="003578A6" w:rsidRPr="0040663E">
        <w:rPr>
          <w:i/>
        </w:rPr>
        <w:t xml:space="preserve">ČP R4 a nominace R6 2018. </w:t>
      </w:r>
    </w:p>
    <w:p w:rsidR="003578A6" w:rsidRDefault="003578A6">
      <w:r>
        <w:t xml:space="preserve">Raftaři všech věkových kategorií od nejmladších juniorů do 19ti let až po zkušené veteránské posádky budou </w:t>
      </w:r>
      <w:r w:rsidR="00122564">
        <w:t xml:space="preserve">na čtyřmístných člunech </w:t>
      </w:r>
      <w:r>
        <w:t>bojovat o poslední body do součtu celkového hodno</w:t>
      </w:r>
      <w:r w:rsidR="00BD6918">
        <w:t xml:space="preserve">cení ČP R4 2018. Dopoledne budou závodníci zápasit s technickou disciplínou, slalomem mezi </w:t>
      </w:r>
      <w:proofErr w:type="spellStart"/>
      <w:r w:rsidR="00BD6918">
        <w:t>povodnými</w:t>
      </w:r>
      <w:proofErr w:type="spellEnd"/>
      <w:r w:rsidR="00BD6918">
        <w:t xml:space="preserve"> a </w:t>
      </w:r>
      <w:proofErr w:type="spellStart"/>
      <w:r w:rsidR="00BD6918">
        <w:t>protivodnými</w:t>
      </w:r>
      <w:proofErr w:type="spellEnd"/>
      <w:r w:rsidR="00BD6918">
        <w:t xml:space="preserve"> brankami a odpoledne pak půjde především o rychlost a rozhodovat bude čistý čas.</w:t>
      </w:r>
    </w:p>
    <w:p w:rsidR="00BD6918" w:rsidRDefault="00345BFA">
      <w:r>
        <w:t>Klasický slalom</w:t>
      </w:r>
      <w:r w:rsidR="00BD6918">
        <w:t xml:space="preserve"> čtyřčlenných posádek zpestří také poslední závod seriálu závodů GUMOTEX </w:t>
      </w:r>
      <w:proofErr w:type="spellStart"/>
      <w:r w:rsidR="00BD6918">
        <w:t>Baraka</w:t>
      </w:r>
      <w:proofErr w:type="spellEnd"/>
      <w:r w:rsidR="00BD6918">
        <w:t xml:space="preserve"> </w:t>
      </w:r>
      <w:proofErr w:type="spellStart"/>
      <w:r w:rsidR="00BD6918">
        <w:t>Cupu</w:t>
      </w:r>
      <w:proofErr w:type="spellEnd"/>
      <w:r w:rsidR="00BD6918">
        <w:t xml:space="preserve"> 2018 – soutěže ve slalomu dvojic na nafukovacích kánoích. Vítěz</w:t>
      </w:r>
      <w:r>
        <w:t>ové</w:t>
      </w:r>
      <w:r w:rsidR="00BD6918">
        <w:t xml:space="preserve"> celého s</w:t>
      </w:r>
      <w:r>
        <w:t>eriálu v kategorii Juniorů získají</w:t>
      </w:r>
      <w:r w:rsidR="00BD6918">
        <w:t xml:space="preserve"> právě n</w:t>
      </w:r>
      <w:r>
        <w:t xml:space="preserve">afukovací </w:t>
      </w:r>
      <w:proofErr w:type="spellStart"/>
      <w:r>
        <w:t>kanoi</w:t>
      </w:r>
      <w:proofErr w:type="spellEnd"/>
      <w:r>
        <w:t xml:space="preserve"> </w:t>
      </w:r>
      <w:proofErr w:type="spellStart"/>
      <w:r>
        <w:t>Baraka</w:t>
      </w:r>
      <w:proofErr w:type="spellEnd"/>
      <w:r>
        <w:t>, která jim</w:t>
      </w:r>
      <w:r w:rsidR="00BD6918">
        <w:t xml:space="preserve"> bude slavnostně předána </w:t>
      </w:r>
      <w:r w:rsidR="00122564">
        <w:t>právě při večerním</w:t>
      </w:r>
      <w:r w:rsidR="00BD6918">
        <w:t xml:space="preserve"> zakončení sezóny.</w:t>
      </w:r>
    </w:p>
    <w:p w:rsidR="00122564" w:rsidRDefault="00122564">
      <w:r>
        <w:t>„Chtěli jsme spojit slavnostní vyhlášení nejlepších raftařských týmů roku přímo s konkrétním závodem a zatraktivnit tak náš týmový a společenský sport nejen pro samotné závodníky, ale především pro širokou veřejnost. Diváci mohou přes den sledovat sportovní atmosféru a večer je pro ně připraven bohatý kulturní program, koncert několika kapel a tak</w:t>
      </w:r>
      <w:r w:rsidR="00345BFA">
        <w:t xml:space="preserve">é akrobatické překvapení!“ zve do </w:t>
      </w:r>
      <w:proofErr w:type="spellStart"/>
      <w:r w:rsidR="00345BFA">
        <w:t>Vrbného</w:t>
      </w:r>
      <w:proofErr w:type="spellEnd"/>
      <w:r w:rsidR="00345BFA">
        <w:t xml:space="preserve"> </w:t>
      </w:r>
      <w:r>
        <w:t xml:space="preserve">předseda pořadatelského oddílu </w:t>
      </w:r>
      <w:proofErr w:type="spellStart"/>
      <w:r>
        <w:t>Outdoor</w:t>
      </w:r>
      <w:proofErr w:type="spellEnd"/>
      <w:r>
        <w:t xml:space="preserve"> Club HANACE Libor Peška.</w:t>
      </w:r>
    </w:p>
    <w:p w:rsidR="00BD6918" w:rsidRDefault="00BD6918">
      <w:r>
        <w:t xml:space="preserve">V neděli je slalomový kanál vyhrazen pro trénink, závodníci registrovaní ve </w:t>
      </w:r>
      <w:proofErr w:type="spellStart"/>
      <w:r>
        <w:t>SVoČRu</w:t>
      </w:r>
      <w:proofErr w:type="spellEnd"/>
      <w:r>
        <w:t xml:space="preserve"> (Svazu vodáků České republiky) mají pronájem kanálu zdarma. Možnost tréninku jistě využijí především naše ne</w:t>
      </w:r>
      <w:r w:rsidR="0040663E">
        <w:t>jlepší posádky R4, které již za</w:t>
      </w:r>
      <w:r>
        <w:t xml:space="preserve">nedlouho (4.-10 .listopadu 2018) čeká </w:t>
      </w:r>
      <w:r w:rsidR="00122564">
        <w:t xml:space="preserve">Mistrovství světa R4 2018 na řece </w:t>
      </w:r>
      <w:proofErr w:type="spellStart"/>
      <w:r w:rsidR="00122564">
        <w:t>Aluminé</w:t>
      </w:r>
      <w:proofErr w:type="spellEnd"/>
      <w:r w:rsidR="00122564">
        <w:t>, které hostí daleká Argentina (</w:t>
      </w:r>
      <w:r w:rsidR="00122564" w:rsidRPr="00D437C5">
        <w:t>wrc-2018argentina.com</w:t>
      </w:r>
      <w:r w:rsidR="00122564">
        <w:t>).</w:t>
      </w:r>
    </w:p>
    <w:p w:rsidR="00345BFA" w:rsidRDefault="00345BFA"/>
    <w:p w:rsidR="00345BFA" w:rsidRDefault="00345BFA">
      <w:r>
        <w:t>Lenka Bauerová, Svaz vodáků České republiky - rafting</w:t>
      </w:r>
      <w:bookmarkStart w:id="0" w:name="_GoBack"/>
      <w:bookmarkEnd w:id="0"/>
    </w:p>
    <w:p w:rsidR="00122564" w:rsidRDefault="00122564"/>
    <w:p w:rsidR="00122564" w:rsidRDefault="00122564">
      <w:r>
        <w:t>Propozice</w:t>
      </w:r>
    </w:p>
    <w:p w:rsidR="00122564" w:rsidRDefault="00122564">
      <w:r>
        <w:t xml:space="preserve">Předběžná </w:t>
      </w:r>
      <w:proofErr w:type="spellStart"/>
      <w:r>
        <w:t>startovka</w:t>
      </w:r>
      <w:proofErr w:type="spellEnd"/>
    </w:p>
    <w:p w:rsidR="00122564" w:rsidRDefault="00122564">
      <w:r>
        <w:t>Fotografie</w:t>
      </w:r>
    </w:p>
    <w:sectPr w:rsidR="0012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A6"/>
    <w:rsid w:val="00122564"/>
    <w:rsid w:val="00345BFA"/>
    <w:rsid w:val="003578A6"/>
    <w:rsid w:val="0040663E"/>
    <w:rsid w:val="00451D7B"/>
    <w:rsid w:val="00B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8487"/>
  <w15:chartTrackingRefBased/>
  <w15:docId w15:val="{131D6A11-2AB7-484E-A2A3-9C66AAC6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Bauerová</dc:creator>
  <cp:keywords/>
  <dc:description/>
  <cp:lastModifiedBy>Lenka Bauerová</cp:lastModifiedBy>
  <cp:revision>2</cp:revision>
  <dcterms:created xsi:type="dcterms:W3CDTF">2018-09-06T10:50:00Z</dcterms:created>
  <dcterms:modified xsi:type="dcterms:W3CDTF">2018-09-06T11:43:00Z</dcterms:modified>
</cp:coreProperties>
</file>