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E4B" w14:textId="7807E7F0" w:rsidR="0034163A" w:rsidRPr="004E07FE" w:rsidRDefault="0034163A" w:rsidP="0034163A">
      <w:pPr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Doplněk Registračního řádu ČSK</w:t>
      </w:r>
    </w:p>
    <w:p w14:paraId="5B85787F" w14:textId="4EC79AC3" w:rsidR="00F771E2" w:rsidRDefault="0034163A" w:rsidP="0034163A">
      <w:pPr>
        <w:jc w:val="both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Registrované oddíly uhradí za všechny své členy vedené v</w:t>
      </w:r>
      <w:r w:rsidR="004605C2">
        <w:rPr>
          <w:rFonts w:ascii="Arial" w:hAnsi="Arial" w:cs="Arial"/>
          <w:sz w:val="24"/>
          <w:szCs w:val="24"/>
        </w:rPr>
        <w:t xml:space="preserve"> registrační svazové </w:t>
      </w:r>
      <w:r w:rsidRPr="004E07FE">
        <w:rPr>
          <w:rFonts w:ascii="Arial" w:hAnsi="Arial" w:cs="Arial"/>
          <w:sz w:val="24"/>
          <w:szCs w:val="24"/>
        </w:rPr>
        <w:t xml:space="preserve">databázi </w:t>
      </w:r>
      <w:r w:rsidR="004605C2">
        <w:rPr>
          <w:rFonts w:ascii="Arial" w:hAnsi="Arial" w:cs="Arial"/>
          <w:sz w:val="24"/>
          <w:szCs w:val="24"/>
        </w:rPr>
        <w:t>csk.kanoe.cz</w:t>
      </w:r>
      <w:r w:rsidRPr="004E07FE">
        <w:rPr>
          <w:rFonts w:ascii="Arial" w:hAnsi="Arial" w:cs="Arial"/>
          <w:sz w:val="24"/>
          <w:szCs w:val="24"/>
        </w:rPr>
        <w:t xml:space="preserve">  registrační poplatek v hodnotě </w:t>
      </w:r>
      <w:r w:rsidRPr="003F56C6">
        <w:rPr>
          <w:rFonts w:ascii="Arial" w:hAnsi="Arial" w:cs="Arial"/>
          <w:sz w:val="24"/>
          <w:szCs w:val="24"/>
        </w:rPr>
        <w:t>10,-Kč</w:t>
      </w:r>
      <w:r w:rsidRPr="004E07FE">
        <w:rPr>
          <w:rFonts w:ascii="Arial" w:hAnsi="Arial" w:cs="Arial"/>
          <w:sz w:val="24"/>
          <w:szCs w:val="24"/>
        </w:rPr>
        <w:t xml:space="preserve"> vždy  k 31.3.  běžného roku, </w:t>
      </w:r>
      <w:r w:rsidR="00722BFB">
        <w:rPr>
          <w:rFonts w:ascii="Arial" w:hAnsi="Arial" w:cs="Arial"/>
          <w:sz w:val="24"/>
          <w:szCs w:val="24"/>
        </w:rPr>
        <w:t>a za členy přijaté po tomto datu nejpozději do 30.11.</w:t>
      </w:r>
      <w:r w:rsidR="00F771E2">
        <w:rPr>
          <w:rFonts w:ascii="Arial" w:hAnsi="Arial" w:cs="Arial"/>
          <w:sz w:val="24"/>
          <w:szCs w:val="24"/>
        </w:rPr>
        <w:t xml:space="preserve"> daného rok</w:t>
      </w:r>
      <w:r w:rsidR="00490F9F">
        <w:rPr>
          <w:rFonts w:ascii="Arial" w:hAnsi="Arial" w:cs="Arial"/>
          <w:sz w:val="24"/>
          <w:szCs w:val="24"/>
        </w:rPr>
        <w:t>u</w:t>
      </w:r>
      <w:r w:rsidR="00077C8B">
        <w:rPr>
          <w:rFonts w:ascii="Arial" w:hAnsi="Arial" w:cs="Arial"/>
          <w:sz w:val="24"/>
          <w:szCs w:val="24"/>
        </w:rPr>
        <w:t xml:space="preserve">. </w:t>
      </w:r>
    </w:p>
    <w:p w14:paraId="0CDF095A" w14:textId="77777777" w:rsidR="00F771E2" w:rsidRDefault="0034163A" w:rsidP="0034163A">
      <w:pPr>
        <w:jc w:val="both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 xml:space="preserve">Jedná se o poplatek za registraci, který nahrazuje svazové známky a jehož evidenci povede sekretariát ČSK DV. Uhrazení registračních poplatků za všechny registrované členy v oddíle dle databáze </w:t>
      </w:r>
      <w:r w:rsidR="006F3D6B" w:rsidRPr="004D3596">
        <w:rPr>
          <w:rFonts w:ascii="Arial" w:hAnsi="Arial" w:cs="Arial"/>
          <w:sz w:val="24"/>
          <w:szCs w:val="24"/>
        </w:rPr>
        <w:t>registru ČSK</w:t>
      </w:r>
      <w:r w:rsidRPr="004E07FE">
        <w:rPr>
          <w:rFonts w:ascii="Arial" w:hAnsi="Arial" w:cs="Arial"/>
          <w:sz w:val="24"/>
          <w:szCs w:val="24"/>
        </w:rPr>
        <w:t xml:space="preserve"> do termínu 31.3. běžného roku, umožňuje členům start  na závodech pořádaných ČSK DV. </w:t>
      </w:r>
    </w:p>
    <w:p w14:paraId="29D74E4C" w14:textId="627B44E8" w:rsidR="0034163A" w:rsidRPr="004E07FE" w:rsidRDefault="0034163A" w:rsidP="0034163A">
      <w:pPr>
        <w:jc w:val="both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 xml:space="preserve">Oddíly, které tuto povinnost v termínu nedodrží, nebudou moci startovat na závodech v péči ČSK DV a neobdrží žádnou dotaci.  Neuhradí-li oddíl ani po upozornění sekretariátem ČSK DV registrační poplatky za všechny registrované členy, členství ve svazu zaniká. </w:t>
      </w:r>
      <w:r w:rsidR="005C762A">
        <w:rPr>
          <w:rFonts w:ascii="Arial" w:hAnsi="Arial" w:cs="Arial"/>
          <w:sz w:val="24"/>
          <w:szCs w:val="24"/>
        </w:rPr>
        <w:t>O</w:t>
      </w:r>
      <w:r w:rsidRPr="004E07FE">
        <w:rPr>
          <w:rFonts w:ascii="Arial" w:hAnsi="Arial" w:cs="Arial"/>
          <w:sz w:val="24"/>
          <w:szCs w:val="24"/>
        </w:rPr>
        <w:t xml:space="preserve">ddíly mají povinnost kontrolovat a aktualizovat </w:t>
      </w:r>
      <w:r w:rsidR="005C762A">
        <w:rPr>
          <w:rFonts w:ascii="Arial" w:hAnsi="Arial" w:cs="Arial"/>
          <w:sz w:val="24"/>
          <w:szCs w:val="24"/>
        </w:rPr>
        <w:t>údaje o</w:t>
      </w:r>
      <w:r w:rsidRPr="004E07FE">
        <w:rPr>
          <w:rFonts w:ascii="Arial" w:hAnsi="Arial" w:cs="Arial"/>
          <w:sz w:val="24"/>
          <w:szCs w:val="24"/>
        </w:rPr>
        <w:t xml:space="preserve"> svých člen</w:t>
      </w:r>
      <w:r w:rsidR="005C762A">
        <w:rPr>
          <w:rFonts w:ascii="Arial" w:hAnsi="Arial" w:cs="Arial"/>
          <w:sz w:val="24"/>
          <w:szCs w:val="24"/>
        </w:rPr>
        <w:t>ech</w:t>
      </w:r>
      <w:r w:rsidRPr="004E07FE">
        <w:rPr>
          <w:rFonts w:ascii="Arial" w:hAnsi="Arial" w:cs="Arial"/>
          <w:sz w:val="24"/>
          <w:szCs w:val="24"/>
        </w:rPr>
        <w:t xml:space="preserve"> v registru ČSK. </w:t>
      </w:r>
    </w:p>
    <w:p w14:paraId="29D74E4D" w14:textId="77777777" w:rsidR="0034163A" w:rsidRPr="004E07FE" w:rsidRDefault="0034163A" w:rsidP="0034163A">
      <w:pPr>
        <w:rPr>
          <w:rFonts w:ascii="Arial" w:hAnsi="Arial" w:cs="Arial"/>
          <w:sz w:val="24"/>
          <w:szCs w:val="24"/>
        </w:rPr>
      </w:pPr>
    </w:p>
    <w:p w14:paraId="29D74E51" w14:textId="7910FBD7" w:rsidR="00743C9B" w:rsidRPr="00FA73F0" w:rsidRDefault="0034163A" w:rsidP="00FA7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Sc</w:t>
      </w:r>
      <w:r w:rsidR="004E07FE">
        <w:rPr>
          <w:rFonts w:ascii="Arial" w:hAnsi="Arial" w:cs="Arial"/>
          <w:sz w:val="24"/>
          <w:szCs w:val="24"/>
        </w:rPr>
        <w:t>h</w:t>
      </w:r>
      <w:r w:rsidRPr="004E07FE">
        <w:rPr>
          <w:rFonts w:ascii="Arial" w:hAnsi="Arial" w:cs="Arial"/>
          <w:sz w:val="24"/>
          <w:szCs w:val="24"/>
        </w:rPr>
        <w:t>váleno VV</w:t>
      </w:r>
    </w:p>
    <w:sectPr w:rsidR="00743C9B" w:rsidRPr="00FA73F0" w:rsidSect="00743C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4E54" w14:textId="77777777" w:rsidR="00EB63D0" w:rsidRDefault="00EB63D0" w:rsidP="008B03EE">
      <w:pPr>
        <w:spacing w:after="0" w:line="240" w:lineRule="auto"/>
      </w:pPr>
      <w:r>
        <w:separator/>
      </w:r>
    </w:p>
  </w:endnote>
  <w:endnote w:type="continuationSeparator" w:id="0">
    <w:p w14:paraId="29D74E55" w14:textId="77777777" w:rsidR="00EB63D0" w:rsidRDefault="00EB63D0" w:rsidP="008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4E52" w14:textId="77777777" w:rsidR="00EB63D0" w:rsidRDefault="00EB63D0" w:rsidP="008B03EE">
      <w:pPr>
        <w:spacing w:after="0" w:line="240" w:lineRule="auto"/>
      </w:pPr>
      <w:r>
        <w:separator/>
      </w:r>
    </w:p>
  </w:footnote>
  <w:footnote w:type="continuationSeparator" w:id="0">
    <w:p w14:paraId="29D74E53" w14:textId="77777777" w:rsidR="00EB63D0" w:rsidRDefault="00EB63D0" w:rsidP="008B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4E56" w14:textId="77777777" w:rsidR="008B03EE" w:rsidRPr="008B03EE" w:rsidRDefault="008B03EE">
    <w:pPr>
      <w:pStyle w:val="Zhlav"/>
      <w:rPr>
        <w:i/>
      </w:rPr>
    </w:pPr>
    <w:r>
      <w:t xml:space="preserve"> </w:t>
    </w:r>
    <w:r>
      <w:ptab w:relativeTo="margin" w:alignment="center" w:leader="none"/>
    </w:r>
    <w:r w:rsidR="00D854E6">
      <w:t>Příloha č.5</w:t>
    </w:r>
    <w:r w:rsidRPr="008B03EE">
      <w:rPr>
        <w:i/>
      </w:rPr>
      <w:ptab w:relativeTo="margin" w:alignment="right" w:leader="none"/>
    </w:r>
    <w:r w:rsidRPr="008B03EE">
      <w:rPr>
        <w:i/>
      </w:rPr>
      <w:t>S</w:t>
    </w:r>
    <w:r w:rsidR="004D3596">
      <w:rPr>
        <w:i/>
      </w:rPr>
      <w:t>měrnice pro závodění v roce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63A"/>
    <w:rsid w:val="0005463F"/>
    <w:rsid w:val="00077C8B"/>
    <w:rsid w:val="0015784D"/>
    <w:rsid w:val="00162374"/>
    <w:rsid w:val="00267861"/>
    <w:rsid w:val="0034163A"/>
    <w:rsid w:val="00373111"/>
    <w:rsid w:val="003C201A"/>
    <w:rsid w:val="003F56C6"/>
    <w:rsid w:val="004605C2"/>
    <w:rsid w:val="00490F9F"/>
    <w:rsid w:val="004D3596"/>
    <w:rsid w:val="004E07FE"/>
    <w:rsid w:val="005C762A"/>
    <w:rsid w:val="005D7740"/>
    <w:rsid w:val="006647D9"/>
    <w:rsid w:val="006B0A9F"/>
    <w:rsid w:val="006F3D6B"/>
    <w:rsid w:val="00722BFB"/>
    <w:rsid w:val="00743C9B"/>
    <w:rsid w:val="00773CEB"/>
    <w:rsid w:val="00780F4D"/>
    <w:rsid w:val="007C431B"/>
    <w:rsid w:val="007D504D"/>
    <w:rsid w:val="008B03EE"/>
    <w:rsid w:val="0096740A"/>
    <w:rsid w:val="009B6EB3"/>
    <w:rsid w:val="00AD1F6E"/>
    <w:rsid w:val="00B36723"/>
    <w:rsid w:val="00B447FF"/>
    <w:rsid w:val="00C137D6"/>
    <w:rsid w:val="00C821CF"/>
    <w:rsid w:val="00CC58E3"/>
    <w:rsid w:val="00CC7AA1"/>
    <w:rsid w:val="00D854E6"/>
    <w:rsid w:val="00EB63D0"/>
    <w:rsid w:val="00F771E2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4E4B"/>
  <w15:docId w15:val="{FBF2CA89-C118-427B-B414-B90DFB2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C9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03EE"/>
    <w:rPr>
      <w:noProof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8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03EE"/>
    <w:rPr>
      <w:noProof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3EE"/>
    <w:rPr>
      <w:rFonts w:ascii="Tahoma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Stanislav Ježek</cp:lastModifiedBy>
  <cp:revision>11</cp:revision>
  <dcterms:created xsi:type="dcterms:W3CDTF">2023-10-21T13:26:00Z</dcterms:created>
  <dcterms:modified xsi:type="dcterms:W3CDTF">2023-12-19T16:55:00Z</dcterms:modified>
</cp:coreProperties>
</file>