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8C" w:rsidRPr="003C00A8" w:rsidRDefault="00B41BDA">
      <w:pPr>
        <w:rPr>
          <w:b/>
          <w:sz w:val="24"/>
        </w:rPr>
      </w:pPr>
      <w:bookmarkStart w:id="0" w:name="_GoBack"/>
      <w:bookmarkEnd w:id="0"/>
      <w:r w:rsidRPr="003C00A8">
        <w:rPr>
          <w:b/>
          <w:sz w:val="24"/>
        </w:rPr>
        <w:t xml:space="preserve">Nejúspěšnější raftaři roku 2018 </w:t>
      </w:r>
      <w:r w:rsidR="0025394A" w:rsidRPr="003C00A8">
        <w:rPr>
          <w:b/>
          <w:sz w:val="24"/>
        </w:rPr>
        <w:t xml:space="preserve">byli slavnostně vyhlášeni na poslední ČP v Českém </w:t>
      </w:r>
      <w:proofErr w:type="spellStart"/>
      <w:r w:rsidR="0025394A" w:rsidRPr="003C00A8">
        <w:rPr>
          <w:b/>
          <w:sz w:val="24"/>
        </w:rPr>
        <w:t>Vrbném</w:t>
      </w:r>
      <w:proofErr w:type="spellEnd"/>
    </w:p>
    <w:p w:rsidR="003C00A8" w:rsidRPr="003C00A8" w:rsidRDefault="00B41BDA">
      <w:pPr>
        <w:rPr>
          <w:i/>
        </w:rPr>
      </w:pPr>
      <w:r w:rsidRPr="003C00A8">
        <w:rPr>
          <w:i/>
        </w:rPr>
        <w:t xml:space="preserve">Posledním závodem ČP R4 2018 ve slalomu a sprintu byl v sobotu </w:t>
      </w:r>
      <w:r w:rsidR="00F1200E" w:rsidRPr="003C00A8">
        <w:rPr>
          <w:i/>
        </w:rPr>
        <w:t>8. září</w:t>
      </w:r>
      <w:r w:rsidRPr="003C00A8">
        <w:rPr>
          <w:i/>
        </w:rPr>
        <w:t xml:space="preserve"> ve vodáckém areálu Lídy Polesné završen český seriál raftových závodů pro tento rok. </w:t>
      </w:r>
      <w:r w:rsidR="0025394A" w:rsidRPr="003C00A8">
        <w:rPr>
          <w:i/>
        </w:rPr>
        <w:t>Čtyřčlenné posádky v sobotu vybojovaly poslední cenné body do celkového hodnocení ČP a nejlepší tý</w:t>
      </w:r>
      <w:r w:rsidR="00F1200E" w:rsidRPr="003C00A8">
        <w:rPr>
          <w:i/>
        </w:rPr>
        <w:t>my byly večer slavnostně oceněny</w:t>
      </w:r>
      <w:r w:rsidR="0025394A" w:rsidRPr="003C00A8">
        <w:rPr>
          <w:i/>
        </w:rPr>
        <w:t xml:space="preserve">. </w:t>
      </w:r>
    </w:p>
    <w:p w:rsidR="0025394A" w:rsidRDefault="003C00A8">
      <w:r>
        <w:t>Pořadatelům z </w:t>
      </w:r>
      <w:proofErr w:type="spellStart"/>
      <w:r>
        <w:t>Outdoor</w:t>
      </w:r>
      <w:proofErr w:type="spellEnd"/>
      <w:r>
        <w:t xml:space="preserve"> Clubu HANACE se</w:t>
      </w:r>
      <w:r w:rsidR="0025394A">
        <w:t xml:space="preserve"> na umělé slalom</w:t>
      </w:r>
      <w:r>
        <w:t>ové dráze u Českých Budějovic</w:t>
      </w:r>
      <w:r w:rsidR="0025394A">
        <w:t xml:space="preserve"> podařilo vtěsnat program slalomů i sprintů do jednoho </w:t>
      </w:r>
      <w:r w:rsidR="005C1AD2">
        <w:t xml:space="preserve">dne a sobotní večer tak mohl být </w:t>
      </w:r>
      <w:r w:rsidR="0025394A">
        <w:t xml:space="preserve">věnován slavnostnímu vyhlášení nejen vítězů ČP, ale také Mistrů ČR v kombinaci </w:t>
      </w:r>
      <w:r w:rsidR="005C1AD2">
        <w:t>pro rok 2018 a slavnostnímu ukončení české raftařské sezóny.</w:t>
      </w:r>
    </w:p>
    <w:p w:rsidR="0025394A" w:rsidRDefault="0025394A">
      <w:r>
        <w:t xml:space="preserve">V kategorii mužů si pro suverénní vítězství v ČP </w:t>
      </w:r>
      <w:r w:rsidR="00B0118F">
        <w:t xml:space="preserve">R4 2018 dojela posádka </w:t>
      </w:r>
      <w:r w:rsidR="00B0118F" w:rsidRPr="00B0118F">
        <w:rPr>
          <w:b/>
        </w:rPr>
        <w:t>TR HIKO</w:t>
      </w:r>
      <w:r>
        <w:t xml:space="preserve"> </w:t>
      </w:r>
      <w:r w:rsidR="00F1200E">
        <w:t>(D</w:t>
      </w:r>
      <w:r>
        <w:t>a</w:t>
      </w:r>
      <w:r w:rsidR="00F1200E">
        <w:t>n</w:t>
      </w:r>
      <w:r>
        <w:t xml:space="preserve">ěk, Havlíček, Šťastný, </w:t>
      </w:r>
      <w:proofErr w:type="spellStart"/>
      <w:r>
        <w:t>Rolenc</w:t>
      </w:r>
      <w:proofErr w:type="spellEnd"/>
      <w:r>
        <w:t xml:space="preserve"> a Pinkava) a v kategorii žen jejich oddílové kolegyně</w:t>
      </w:r>
      <w:r w:rsidR="005C1AD2">
        <w:t xml:space="preserve"> z prostějovského klubu Tomi Remont</w:t>
      </w:r>
      <w:r>
        <w:t xml:space="preserve"> </w:t>
      </w:r>
      <w:r w:rsidRPr="00B0118F">
        <w:rPr>
          <w:b/>
        </w:rPr>
        <w:t xml:space="preserve">TR </w:t>
      </w:r>
      <w:r w:rsidR="00B0118F" w:rsidRPr="00B0118F">
        <w:rPr>
          <w:b/>
        </w:rPr>
        <w:t>OMEGA</w:t>
      </w:r>
      <w:r>
        <w:t xml:space="preserve"> </w:t>
      </w:r>
      <w:r w:rsidRPr="00B0118F">
        <w:rPr>
          <w:b/>
        </w:rPr>
        <w:t>Tygříci</w:t>
      </w:r>
      <w:r>
        <w:t xml:space="preserve"> (Procházková, Kratochvílová, Vacíková, Valtrová a Vandasová). </w:t>
      </w:r>
    </w:p>
    <w:p w:rsidR="0025394A" w:rsidRDefault="0025394A">
      <w:r>
        <w:t xml:space="preserve">Mezi Juniory do 23 let si nejlépe vedli </w:t>
      </w:r>
      <w:r w:rsidR="00B0118F">
        <w:t>závodníci z</w:t>
      </w:r>
      <w:r w:rsidR="00B85CAA">
        <w:t> </w:t>
      </w:r>
      <w:proofErr w:type="spellStart"/>
      <w:r w:rsidR="00B85CAA">
        <w:t>Raftklubu</w:t>
      </w:r>
      <w:proofErr w:type="spellEnd"/>
      <w:r w:rsidR="00B85CAA">
        <w:t xml:space="preserve"> </w:t>
      </w:r>
      <w:r w:rsidR="00B0118F">
        <w:t xml:space="preserve">Gymnázia Letohrad, posádka </w:t>
      </w:r>
      <w:r w:rsidR="00B0118F" w:rsidRPr="00B0118F">
        <w:rPr>
          <w:b/>
        </w:rPr>
        <w:t xml:space="preserve">LET-GUN Letohrad </w:t>
      </w:r>
      <w:r w:rsidR="00B0118F">
        <w:t>(Kylar, Mare</w:t>
      </w:r>
      <w:r w:rsidR="00321FE0">
        <w:t xml:space="preserve">k, Pecháček, Kačena, </w:t>
      </w:r>
      <w:proofErr w:type="spellStart"/>
      <w:r w:rsidR="00321FE0">
        <w:t>Koclířová</w:t>
      </w:r>
      <w:proofErr w:type="spellEnd"/>
      <w:r w:rsidR="00321FE0">
        <w:t xml:space="preserve"> a </w:t>
      </w:r>
      <w:r w:rsidR="00B0118F">
        <w:t xml:space="preserve">Krejčí), mezi Juniorkami do 23 let vybojovaly prvenství dívky z kombinované </w:t>
      </w:r>
      <w:r w:rsidR="005C1AD2">
        <w:t xml:space="preserve">posádky </w:t>
      </w:r>
      <w:proofErr w:type="spellStart"/>
      <w:r w:rsidR="00B85CAA">
        <w:t>Raftklubu</w:t>
      </w:r>
      <w:proofErr w:type="spellEnd"/>
      <w:r w:rsidR="00B85CAA">
        <w:t xml:space="preserve"> </w:t>
      </w:r>
      <w:r w:rsidR="005C1AD2">
        <w:t>Gymnázia Letoh</w:t>
      </w:r>
      <w:r w:rsidR="00B0118F">
        <w:t xml:space="preserve">rad a </w:t>
      </w:r>
      <w:proofErr w:type="spellStart"/>
      <w:r w:rsidR="00B0118F">
        <w:t>Raftklubu</w:t>
      </w:r>
      <w:proofErr w:type="spellEnd"/>
      <w:r w:rsidR="00B0118F">
        <w:t xml:space="preserve"> Rajhrad, posádka </w:t>
      </w:r>
      <w:r w:rsidR="00B0118F" w:rsidRPr="00B0118F">
        <w:rPr>
          <w:b/>
        </w:rPr>
        <w:t>LET-RAJ</w:t>
      </w:r>
      <w:r w:rsidR="00321FE0">
        <w:t xml:space="preserve"> (</w:t>
      </w:r>
      <w:proofErr w:type="spellStart"/>
      <w:r w:rsidR="00B0118F">
        <w:t>Koclířová</w:t>
      </w:r>
      <w:proofErr w:type="spellEnd"/>
      <w:r w:rsidR="00B0118F">
        <w:t xml:space="preserve">, Horová, Šedová, </w:t>
      </w:r>
      <w:proofErr w:type="spellStart"/>
      <w:r w:rsidR="00321FE0">
        <w:t>Flajsarová</w:t>
      </w:r>
      <w:proofErr w:type="spellEnd"/>
      <w:r w:rsidR="00321FE0">
        <w:t xml:space="preserve"> a </w:t>
      </w:r>
      <w:r w:rsidR="00B0118F">
        <w:t>Bartoňová). Ze stejných klubů jsou i vítězky ČP v kategorii Juniorek do 19</w:t>
      </w:r>
      <w:r w:rsidR="00321FE0">
        <w:t xml:space="preserve"> </w:t>
      </w:r>
      <w:r w:rsidR="00B0118F">
        <w:t xml:space="preserve">ti let, posádka </w:t>
      </w:r>
      <w:r w:rsidR="00B0118F" w:rsidRPr="00B0118F">
        <w:rPr>
          <w:b/>
        </w:rPr>
        <w:t>LET-RAJ</w:t>
      </w:r>
      <w:r w:rsidR="00B0118F">
        <w:t xml:space="preserve"> (Smetánková,</w:t>
      </w:r>
      <w:r w:rsidR="00321FE0">
        <w:t xml:space="preserve"> Bayerová, Kučerová, </w:t>
      </w:r>
      <w:proofErr w:type="spellStart"/>
      <w:r w:rsidR="00321FE0">
        <w:t>Škabrhová</w:t>
      </w:r>
      <w:proofErr w:type="spellEnd"/>
      <w:r w:rsidR="00321FE0">
        <w:t xml:space="preserve"> a </w:t>
      </w:r>
      <w:r w:rsidR="00B0118F">
        <w:t>Zemanová). Mezi nejmladšími závodní</w:t>
      </w:r>
      <w:r w:rsidR="005C1AD2">
        <w:t>ky do 19</w:t>
      </w:r>
      <w:r w:rsidR="00321FE0">
        <w:t xml:space="preserve"> </w:t>
      </w:r>
      <w:r w:rsidR="005C1AD2">
        <w:t>ti let vyhrál celoroční seriál tým</w:t>
      </w:r>
      <w:r w:rsidR="00B0118F">
        <w:t xml:space="preserve"> </w:t>
      </w:r>
      <w:proofErr w:type="spellStart"/>
      <w:r w:rsidR="00B0118F" w:rsidRPr="00B0118F">
        <w:rPr>
          <w:b/>
        </w:rPr>
        <w:t>Youngster</w:t>
      </w:r>
      <w:proofErr w:type="spellEnd"/>
      <w:r w:rsidR="00B0118F" w:rsidRPr="00B0118F">
        <w:rPr>
          <w:b/>
        </w:rPr>
        <w:t xml:space="preserve"> YES</w:t>
      </w:r>
      <w:r w:rsidR="00B0118F">
        <w:t xml:space="preserve"> z klubu H2O Jese</w:t>
      </w:r>
      <w:r w:rsidR="00321FE0">
        <w:t>ník (</w:t>
      </w:r>
      <w:proofErr w:type="spellStart"/>
      <w:r w:rsidR="00321FE0">
        <w:t>Raděj</w:t>
      </w:r>
      <w:proofErr w:type="spellEnd"/>
      <w:r w:rsidR="00321FE0">
        <w:t xml:space="preserve">, Vyroubal, </w:t>
      </w:r>
      <w:proofErr w:type="spellStart"/>
      <w:r w:rsidR="00321FE0">
        <w:t>Drastich</w:t>
      </w:r>
      <w:proofErr w:type="spellEnd"/>
      <w:r w:rsidR="00321FE0">
        <w:t xml:space="preserve"> a </w:t>
      </w:r>
      <w:r w:rsidR="00B0118F">
        <w:t>Ručka).</w:t>
      </w:r>
    </w:p>
    <w:p w:rsidR="00B0118F" w:rsidRDefault="00B0118F">
      <w:r>
        <w:t xml:space="preserve">Kategorii </w:t>
      </w:r>
      <w:proofErr w:type="spellStart"/>
      <w:r>
        <w:t>Masters</w:t>
      </w:r>
      <w:proofErr w:type="spellEnd"/>
      <w:r>
        <w:t xml:space="preserve"> (veteránů) ovládla zkušená posádka </w:t>
      </w:r>
      <w:r w:rsidRPr="00B0118F">
        <w:rPr>
          <w:b/>
        </w:rPr>
        <w:t>JEŽEK TEAM</w:t>
      </w:r>
      <w:r>
        <w:t xml:space="preserve"> </w:t>
      </w:r>
      <w:proofErr w:type="spellStart"/>
      <w:r w:rsidRPr="005C1AD2">
        <w:rPr>
          <w:b/>
        </w:rPr>
        <w:t>Oldies</w:t>
      </w:r>
      <w:proofErr w:type="spellEnd"/>
      <w:r w:rsidR="00321FE0">
        <w:t xml:space="preserve"> z Jihlavy </w:t>
      </w:r>
      <w:r>
        <w:t>(</w:t>
      </w:r>
      <w:proofErr w:type="spellStart"/>
      <w:r>
        <w:t>Krechler</w:t>
      </w:r>
      <w:proofErr w:type="spellEnd"/>
      <w:r>
        <w:t xml:space="preserve">, </w:t>
      </w:r>
      <w:proofErr w:type="spellStart"/>
      <w:r>
        <w:t>B</w:t>
      </w:r>
      <w:r w:rsidR="00321FE0">
        <w:t>enhák</w:t>
      </w:r>
      <w:proofErr w:type="spellEnd"/>
      <w:r w:rsidR="00321FE0">
        <w:t xml:space="preserve">, Šimánek, Doležal, Boček a </w:t>
      </w:r>
      <w:r>
        <w:t>Tomek)</w:t>
      </w:r>
      <w:r w:rsidR="005C1AD2">
        <w:t>.</w:t>
      </w:r>
    </w:p>
    <w:p w:rsidR="00F1200E" w:rsidRDefault="00F1200E">
      <w:r>
        <w:t>Kromě tradičních disciplín slalomu a spri</w:t>
      </w:r>
      <w:r w:rsidR="002C18DB">
        <w:t>ntu čtyřkových raftů byl závod na kanále v Českých Budějovicích</w:t>
      </w:r>
      <w:r>
        <w:t xml:space="preserve"> také zároveň posledním závodem vloženého seriálů závodů nafukovacích </w:t>
      </w:r>
      <w:proofErr w:type="spellStart"/>
      <w:r>
        <w:t>kanoí</w:t>
      </w:r>
      <w:proofErr w:type="spellEnd"/>
      <w:r>
        <w:t xml:space="preserve"> R2 </w:t>
      </w:r>
      <w:proofErr w:type="spellStart"/>
      <w:r>
        <w:t>Gumotex</w:t>
      </w:r>
      <w:proofErr w:type="spellEnd"/>
      <w:r>
        <w:t xml:space="preserve"> </w:t>
      </w:r>
      <w:proofErr w:type="spellStart"/>
      <w:r>
        <w:t>Baraka</w:t>
      </w:r>
      <w:proofErr w:type="spellEnd"/>
      <w:r>
        <w:t xml:space="preserve"> </w:t>
      </w:r>
      <w:proofErr w:type="spellStart"/>
      <w:r>
        <w:t>Cupu</w:t>
      </w:r>
      <w:proofErr w:type="spellEnd"/>
      <w:r>
        <w:t>, jehož vítězové jsou s</w:t>
      </w:r>
      <w:r w:rsidR="003C7500">
        <w:t xml:space="preserve">tudenti Gymnázia Letohrad, biatlonové duo Moravec a Šlesingr </w:t>
      </w:r>
      <w:r w:rsidR="003C7500">
        <w:rPr>
          <w:rFonts w:ascii="Segoe UI Emoji" w:eastAsia="Segoe UI Emoji" w:hAnsi="Segoe UI Emoji" w:cs="Segoe UI Emoji"/>
        </w:rPr>
        <w:t>😊</w:t>
      </w:r>
      <w:r w:rsidR="003C7500">
        <w:t>.</w:t>
      </w:r>
    </w:p>
    <w:p w:rsidR="002C18DB" w:rsidRDefault="005C1AD2">
      <w:r>
        <w:t xml:space="preserve">Závodní víkend v Českém </w:t>
      </w:r>
      <w:proofErr w:type="spellStart"/>
      <w:r>
        <w:t>Vrbném</w:t>
      </w:r>
      <w:proofErr w:type="spellEnd"/>
      <w:r>
        <w:t xml:space="preserve"> sice uzavřel českou závodní sezónu, vrchol té letošní</w:t>
      </w:r>
      <w:r w:rsidR="00F1200E">
        <w:t xml:space="preserve"> raftové sezóny ale teprve přijde. 4. – 10.</w:t>
      </w:r>
      <w:r w:rsidR="002C18DB">
        <w:t xml:space="preserve"> listopadu </w:t>
      </w:r>
      <w:r>
        <w:t xml:space="preserve">2018 se totiž uskuteční Mistrovství světa R4 na řece </w:t>
      </w:r>
      <w:proofErr w:type="spellStart"/>
      <w:r>
        <w:t>Aluminé</w:t>
      </w:r>
      <w:proofErr w:type="spellEnd"/>
      <w:r>
        <w:t xml:space="preserve"> v Argentině. Do Argentiny se již v loňském roce nominovaly a svou výbornou formu vítězstvím v ČP 2018 potvrdily právě 2 zmiňované posádky v hlavní kategorii </w:t>
      </w:r>
      <w:r w:rsidR="00F1200E">
        <w:t>mu</w:t>
      </w:r>
      <w:r>
        <w:t>žů a žen, TR HIKO a TR Omega z Prostějova.</w:t>
      </w:r>
    </w:p>
    <w:p w:rsidR="002C18DB" w:rsidRDefault="002C18DB">
      <w:r>
        <w:t>Lenka Bauerová, Svaz vodáků České republiky – rafting</w:t>
      </w:r>
    </w:p>
    <w:p w:rsidR="002C18DB" w:rsidRDefault="002C18DB"/>
    <w:p w:rsidR="002C18DB" w:rsidRDefault="002C18DB">
      <w:r>
        <w:t>Výsledky</w:t>
      </w:r>
    </w:p>
    <w:p w:rsidR="002C18DB" w:rsidRDefault="002C18DB">
      <w:r>
        <w:t xml:space="preserve">Odkaz na </w:t>
      </w:r>
      <w:proofErr w:type="spellStart"/>
      <w:r>
        <w:t>ofiko</w:t>
      </w:r>
      <w:proofErr w:type="spellEnd"/>
      <w:r>
        <w:t xml:space="preserve"> stránku MS: </w:t>
      </w:r>
      <w:hyperlink r:id="rId5" w:history="1">
        <w:r w:rsidRPr="007D69AA">
          <w:rPr>
            <w:rStyle w:val="Hypertextovodkaz"/>
          </w:rPr>
          <w:t>https://wrc-2018argentina.com/en/home-eng/</w:t>
        </w:r>
      </w:hyperlink>
    </w:p>
    <w:p w:rsidR="002C18DB" w:rsidRDefault="002C18DB">
      <w:r>
        <w:t xml:space="preserve">Foto: Pavel Klikar, </w:t>
      </w:r>
      <w:proofErr w:type="spellStart"/>
      <w:r>
        <w:t>PhotoToGo</w:t>
      </w:r>
      <w:proofErr w:type="spellEnd"/>
    </w:p>
    <w:p w:rsidR="00015BF1" w:rsidRDefault="00321FE0">
      <w:hyperlink r:id="rId6" w:history="1">
        <w:r w:rsidR="00015BF1" w:rsidRPr="002647CA">
          <w:rPr>
            <w:rStyle w:val="Hypertextovodkaz"/>
          </w:rPr>
          <w:t>https://www.zonerama.com/Profile/10803/572426</w:t>
        </w:r>
      </w:hyperlink>
    </w:p>
    <w:p w:rsidR="00015BF1" w:rsidRDefault="00015BF1"/>
    <w:p w:rsidR="002C18DB" w:rsidRDefault="002C18DB"/>
    <w:sectPr w:rsidR="002C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A"/>
    <w:rsid w:val="00015BF1"/>
    <w:rsid w:val="0001666B"/>
    <w:rsid w:val="0025394A"/>
    <w:rsid w:val="002C18DB"/>
    <w:rsid w:val="00321FE0"/>
    <w:rsid w:val="003C00A8"/>
    <w:rsid w:val="003C7500"/>
    <w:rsid w:val="005C1AD2"/>
    <w:rsid w:val="00B0118F"/>
    <w:rsid w:val="00B41BDA"/>
    <w:rsid w:val="00B85CAA"/>
    <w:rsid w:val="00C6658C"/>
    <w:rsid w:val="00F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8D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C18D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8D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C18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onerama.com/Profile/10803/572426" TargetMode="External"/><Relationship Id="rId5" Type="http://schemas.openxmlformats.org/officeDocument/2006/relationships/hyperlink" Target="https://wrc-2018argentina.com/en/home-e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Bauerová</dc:creator>
  <cp:lastModifiedBy>peska</cp:lastModifiedBy>
  <cp:revision>2</cp:revision>
  <dcterms:created xsi:type="dcterms:W3CDTF">2018-09-14T05:05:00Z</dcterms:created>
  <dcterms:modified xsi:type="dcterms:W3CDTF">2018-09-14T05:05:00Z</dcterms:modified>
</cp:coreProperties>
</file>