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E0" w:rsidRPr="00D437C5" w:rsidRDefault="0091003F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O složení české raftové reprezentace pro rok </w:t>
      </w:r>
      <w:r w:rsidR="00E81137">
        <w:rPr>
          <w:b/>
          <w:sz w:val="24"/>
        </w:rPr>
        <w:t>2019 a MS v Austrálii rozhodl nominační slalom a sprint v Roudnici</w:t>
      </w:r>
      <w:r w:rsidR="008F42A3" w:rsidRPr="00D437C5">
        <w:rPr>
          <w:b/>
          <w:sz w:val="24"/>
        </w:rPr>
        <w:t xml:space="preserve"> </w:t>
      </w:r>
    </w:p>
    <w:p w:rsidR="008F42A3" w:rsidRPr="00D437C5" w:rsidRDefault="008F42A3">
      <w:pPr>
        <w:rPr>
          <w:i/>
        </w:rPr>
      </w:pPr>
      <w:r w:rsidRPr="00D437C5">
        <w:rPr>
          <w:i/>
        </w:rPr>
        <w:t xml:space="preserve">Raftové slalomy a sprinty uzavřely během prvního zářijového víkendu nominační boje českých šestičlenných posádek o jedno jediné reprezentační místo v každé kategorii pro Mistrovství světa R6, které se uskuteční v roce 2019 na řece </w:t>
      </w:r>
      <w:proofErr w:type="spellStart"/>
      <w:r w:rsidRPr="00D437C5">
        <w:rPr>
          <w:i/>
        </w:rPr>
        <w:t>Tully</w:t>
      </w:r>
      <w:proofErr w:type="spellEnd"/>
      <w:r w:rsidRPr="00D437C5">
        <w:rPr>
          <w:i/>
        </w:rPr>
        <w:t>, v Austrálii.</w:t>
      </w:r>
    </w:p>
    <w:p w:rsidR="008323D7" w:rsidRDefault="008323D7">
      <w:r>
        <w:t>Během roku 2018 závodily „šestkové“ posádky o body do nominace a možnost reprezentovat Českou republiku na Mistroství světa 2019 ve 2 závodech v dlo</w:t>
      </w:r>
      <w:r w:rsidR="001331F3">
        <w:t xml:space="preserve">uhém sjezdu na </w:t>
      </w:r>
      <w:proofErr w:type="spellStart"/>
      <w:r w:rsidR="001331F3">
        <w:t>Salze</w:t>
      </w:r>
      <w:proofErr w:type="spellEnd"/>
      <w:r w:rsidR="001331F3">
        <w:t xml:space="preserve"> v Rakousku a</w:t>
      </w:r>
      <w:r>
        <w:t xml:space="preserve"> Vlta</w:t>
      </w:r>
      <w:r w:rsidR="001331F3">
        <w:t xml:space="preserve">vě pod Lipnem a 2 slalomech a </w:t>
      </w:r>
      <w:r>
        <w:t>sprintech na umělých slalomových drahách v Troji a Roudnici nad Labem. O vítězi rozhodoval součet bodů ze všech absolvovaných závodů a právě v Roudnici nad Labem se kromě titulů Mistrů České republiky ve slalomu a sprintu 2018 bojovalo o poslední cenné body do celkového součtu nominace.</w:t>
      </w:r>
    </w:p>
    <w:p w:rsidR="008323D7" w:rsidRDefault="008323D7">
      <w:r>
        <w:t>Po nesmírně náročném a technickém sjezdu Čertových proudů na Vltavě pod Lipnem byla situ</w:t>
      </w:r>
      <w:r w:rsidR="001331F3">
        <w:t>ace velmi napínavá především mezi nejlepšími mužskými</w:t>
      </w:r>
      <w:r>
        <w:t xml:space="preserve"> týmy ze stejného klubu Tomi Remont. Díky výhře v sobotním slalomu v Roudnici dokázala získat místo české reprezentační jedničky posádka </w:t>
      </w:r>
      <w:r w:rsidR="00640E7F">
        <w:rPr>
          <w:b/>
        </w:rPr>
        <w:t>TR HIKO</w:t>
      </w:r>
      <w:r>
        <w:t xml:space="preserve"> ve složení:</w:t>
      </w:r>
      <w:r w:rsidR="00640E7F">
        <w:t xml:space="preserve"> Aleš Daněk, Jan Šťastný, Jan Havlíček, Adam Svoboda, Ondřej </w:t>
      </w:r>
      <w:proofErr w:type="spellStart"/>
      <w:r w:rsidR="00640E7F">
        <w:t>Rolenc</w:t>
      </w:r>
      <w:proofErr w:type="spellEnd"/>
      <w:r w:rsidR="00640E7F">
        <w:t xml:space="preserve"> a Jakub Vrzáň</w:t>
      </w:r>
      <w:r>
        <w:t>, která v nominačních bojích porazila</w:t>
      </w:r>
      <w:r w:rsidR="00A2514C">
        <w:t xml:space="preserve"> své oddílové kolegy,</w:t>
      </w:r>
      <w:r>
        <w:t xml:space="preserve"> </w:t>
      </w:r>
      <w:r w:rsidR="00A2514C">
        <w:t xml:space="preserve">úřadující bronzové medailisty z Mistrovství světa R6 </w:t>
      </w:r>
      <w:r w:rsidR="001331F3">
        <w:t>2017 v Japonsku, posádku TR ZUBR</w:t>
      </w:r>
      <w:r w:rsidR="00A2514C">
        <w:t>.</w:t>
      </w:r>
    </w:p>
    <w:p w:rsidR="00A2514C" w:rsidRDefault="00A2514C">
      <w:r>
        <w:t>Mezi ženami obhájila pozici repre</w:t>
      </w:r>
      <w:r w:rsidR="00640E7F">
        <w:t xml:space="preserve">zentační posádky </w:t>
      </w:r>
      <w:r w:rsidR="00640E7F">
        <w:rPr>
          <w:b/>
        </w:rPr>
        <w:t>TR OMEGA</w:t>
      </w:r>
      <w:r w:rsidR="00640E7F">
        <w:t xml:space="preserve"> (Michaela Kratochvílová, Pavla Procházková, Zuzana Valtrová, Kateřina Vacíková, Lenka Vandasová</w:t>
      </w:r>
      <w:r>
        <w:t xml:space="preserve">, </w:t>
      </w:r>
      <w:r w:rsidR="00640E7F">
        <w:t xml:space="preserve">Blanka Martínková a Lenka Bauerová), </w:t>
      </w:r>
      <w:r>
        <w:t>která se může pyšnit několika tituly mistryň světa z jednotlivých d</w:t>
      </w:r>
      <w:r w:rsidR="00873253">
        <w:t xml:space="preserve">isciplín i celkového hodnocení </w:t>
      </w:r>
      <w:proofErr w:type="spellStart"/>
      <w:r w:rsidR="00873253">
        <w:t>o</w:t>
      </w:r>
      <w:r>
        <w:t>verall</w:t>
      </w:r>
      <w:proofErr w:type="spellEnd"/>
      <w:r>
        <w:t xml:space="preserve"> z mnoha uplynulých šampionátů v kategoriích R4 i R6. </w:t>
      </w:r>
    </w:p>
    <w:p w:rsidR="00640E7F" w:rsidRDefault="00640E7F">
      <w:r>
        <w:t xml:space="preserve">V kategorii juniorů do 23 let si pro suverénní </w:t>
      </w:r>
      <w:r w:rsidR="00873253">
        <w:t>prvenství ve své kategorii dojela</w:t>
      </w:r>
      <w:r>
        <w:t xml:space="preserve"> díky výhrám ve všech závodech včetně těch v Roudnici nad Labem kombinovaná posádka klubů </w:t>
      </w:r>
      <w:proofErr w:type="spellStart"/>
      <w:r>
        <w:t>Tomi</w:t>
      </w:r>
      <w:proofErr w:type="spellEnd"/>
      <w:r>
        <w:t xml:space="preserve"> Remont z</w:t>
      </w:r>
      <w:r w:rsidR="00534B2C">
        <w:t xml:space="preserve"> Prostějova </w:t>
      </w:r>
      <w:r>
        <w:t xml:space="preserve">a </w:t>
      </w:r>
      <w:proofErr w:type="spellStart"/>
      <w:r>
        <w:t>Outdoor</w:t>
      </w:r>
      <w:proofErr w:type="spellEnd"/>
      <w:r>
        <w:t xml:space="preserve"> Club </w:t>
      </w:r>
      <w:proofErr w:type="spellStart"/>
      <w:r>
        <w:t>Hanace</w:t>
      </w:r>
      <w:proofErr w:type="spellEnd"/>
      <w:r>
        <w:t xml:space="preserve"> z Českých Budějovic </w:t>
      </w:r>
      <w:r w:rsidRPr="00640E7F">
        <w:rPr>
          <w:b/>
        </w:rPr>
        <w:t>TR HANACE</w:t>
      </w:r>
      <w:r w:rsidR="003B64A6">
        <w:rPr>
          <w:b/>
        </w:rPr>
        <w:t xml:space="preserve"> </w:t>
      </w:r>
      <w:r w:rsidR="003B64A6" w:rsidRPr="003B64A6">
        <w:t>(</w:t>
      </w:r>
      <w:r w:rsidR="003B64A6">
        <w:t xml:space="preserve">Václav Kristek, Filip Jelínek, Vojtěch Přikryl, Michal </w:t>
      </w:r>
      <w:proofErr w:type="spellStart"/>
      <w:r w:rsidR="003B64A6">
        <w:t>Šmoldas</w:t>
      </w:r>
      <w:proofErr w:type="spellEnd"/>
      <w:r w:rsidR="003B64A6">
        <w:t>, Vojtěch Zapletal, Jan Novotný a Vojtěch Skořepa). Členové juniorské posádky reprezentují Českou republiku nejen</w:t>
      </w:r>
      <w:r>
        <w:t xml:space="preserve"> v raftingu, ale také ve sjezdu na divoké vodě</w:t>
      </w:r>
      <w:r w:rsidR="003B64A6">
        <w:t>.</w:t>
      </w:r>
    </w:p>
    <w:p w:rsidR="00B72F9A" w:rsidRDefault="00B72F9A">
      <w:r>
        <w:t xml:space="preserve">Stejně jednoznačně si pro svůj reprezentační dres </w:t>
      </w:r>
      <w:proofErr w:type="spellStart"/>
      <w:r>
        <w:t>dopádlovaly</w:t>
      </w:r>
      <w:proofErr w:type="spellEnd"/>
      <w:r>
        <w:t xml:space="preserve"> i juniorky do 23 let, </w:t>
      </w:r>
      <w:r w:rsidRPr="000677A6">
        <w:rPr>
          <w:b/>
        </w:rPr>
        <w:t>RK TROJA ŠELMY</w:t>
      </w:r>
      <w:r>
        <w:t xml:space="preserve"> (Sabina </w:t>
      </w:r>
      <w:proofErr w:type="spellStart"/>
      <w:r>
        <w:t>Foltysová</w:t>
      </w:r>
      <w:proofErr w:type="spellEnd"/>
      <w:r>
        <w:t xml:space="preserve">, Maria Mrázková, Tereza Brožová, Adéla </w:t>
      </w:r>
      <w:proofErr w:type="spellStart"/>
      <w:r>
        <w:t>Hricová</w:t>
      </w:r>
      <w:proofErr w:type="spellEnd"/>
      <w:r>
        <w:t xml:space="preserve">, Klára </w:t>
      </w:r>
      <w:proofErr w:type="spellStart"/>
      <w:r>
        <w:t>Hricová</w:t>
      </w:r>
      <w:proofErr w:type="spellEnd"/>
      <w:r>
        <w:t>, Veronika Kučerová a Kateřina Dušková)</w:t>
      </w:r>
      <w:r w:rsidR="000677A6">
        <w:t>. Šelmy</w:t>
      </w:r>
      <w:r>
        <w:t xml:space="preserve"> budou titul absolutních Mistryň světa R6 do 23 let z Mistrovství světa v Japonsku 2017 obhajovat právě v Austrálii </w:t>
      </w:r>
      <w:r w:rsidR="001331F3">
        <w:t>příští rok v květnu.</w:t>
      </w:r>
    </w:p>
    <w:p w:rsidR="001331F3" w:rsidRDefault="001331F3">
      <w:r>
        <w:t xml:space="preserve">Nejmladší kategorii juniorů do </w:t>
      </w:r>
      <w:proofErr w:type="gramStart"/>
      <w:r>
        <w:t>19ti</w:t>
      </w:r>
      <w:proofErr w:type="gramEnd"/>
      <w:r>
        <w:t xml:space="preserve"> let bude v Austrálii reprezentovat klučičí posádka z Jeseníku </w:t>
      </w:r>
      <w:r w:rsidRPr="001331F3">
        <w:rPr>
          <w:b/>
        </w:rPr>
        <w:t>YOUNGSTER YES</w:t>
      </w:r>
      <w:r>
        <w:t xml:space="preserve"> (Tomáš </w:t>
      </w:r>
      <w:proofErr w:type="spellStart"/>
      <w:r>
        <w:t>Raděj</w:t>
      </w:r>
      <w:proofErr w:type="spellEnd"/>
      <w:r>
        <w:t xml:space="preserve">, Jakub Vyroubal, Pavel </w:t>
      </w:r>
      <w:proofErr w:type="spellStart"/>
      <w:r>
        <w:t>Drastich</w:t>
      </w:r>
      <w:proofErr w:type="spellEnd"/>
      <w:r>
        <w:t>, Vítězslav Ručka, Ondřej Ježek a Matěj Čížek).</w:t>
      </w:r>
      <w:r w:rsidR="00E475AE">
        <w:t xml:space="preserve"> </w:t>
      </w:r>
    </w:p>
    <w:p w:rsidR="00E475AE" w:rsidRDefault="00E475AE">
      <w:r>
        <w:t xml:space="preserve">V kategorii </w:t>
      </w:r>
      <w:proofErr w:type="spellStart"/>
      <w:r>
        <w:t>Masters</w:t>
      </w:r>
      <w:proofErr w:type="spellEnd"/>
      <w:r>
        <w:t xml:space="preserve"> bude české barvy v roce 2019 hájit velmi zkušená posádka z </w:t>
      </w:r>
      <w:r w:rsidR="00534B2C">
        <w:t>Prostějova</w:t>
      </w:r>
      <w:r>
        <w:t xml:space="preserve">, </w:t>
      </w:r>
      <w:r w:rsidRPr="00E475AE">
        <w:rPr>
          <w:b/>
        </w:rPr>
        <w:t>TR MASTERS</w:t>
      </w:r>
      <w:r>
        <w:t xml:space="preserve"> (Zbyněk Netopil, Michal </w:t>
      </w:r>
      <w:proofErr w:type="spellStart"/>
      <w:r>
        <w:t>Hric</w:t>
      </w:r>
      <w:proofErr w:type="spellEnd"/>
      <w:r>
        <w:t xml:space="preserve">, Stanislav Hajský, Jan šťastný, Zdeněk Bozděch, Vítězslav </w:t>
      </w:r>
      <w:proofErr w:type="spellStart"/>
      <w:r>
        <w:t>Hric</w:t>
      </w:r>
      <w:proofErr w:type="spellEnd"/>
      <w:r>
        <w:t xml:space="preserve"> a Jaroslav Pospíšil), jejíž členové již mají na kontě mnoho velkých světových raftařských medailí. </w:t>
      </w:r>
    </w:p>
    <w:p w:rsidR="00E475AE" w:rsidRDefault="00E475AE">
      <w:r>
        <w:t xml:space="preserve">Mistrovství světa </w:t>
      </w:r>
      <w:r w:rsidR="00D437C5">
        <w:t xml:space="preserve">v raftingu R6 </w:t>
      </w:r>
      <w:r>
        <w:t>se v Austrálii us</w:t>
      </w:r>
      <w:r w:rsidR="00D437C5">
        <w:t xml:space="preserve">kuteční </w:t>
      </w:r>
      <w:proofErr w:type="gramStart"/>
      <w:r>
        <w:t>13.-</w:t>
      </w:r>
      <w:r w:rsidR="00D437C5">
        <w:t>20</w:t>
      </w:r>
      <w:proofErr w:type="gramEnd"/>
      <w:r w:rsidR="00D437C5">
        <w:t>. května 2019 (</w:t>
      </w:r>
      <w:hyperlink r:id="rId5" w:history="1">
        <w:r w:rsidR="00D437C5" w:rsidRPr="002B2053">
          <w:rPr>
            <w:rStyle w:val="Hypertextovodkaz"/>
          </w:rPr>
          <w:t>www.wrc2019.com</w:t>
        </w:r>
      </w:hyperlink>
      <w:r w:rsidR="00D437C5">
        <w:t>)</w:t>
      </w:r>
    </w:p>
    <w:p w:rsidR="00E475AE" w:rsidRDefault="00D437C5">
      <w:r>
        <w:t xml:space="preserve">Zatímco „šestkové posádky“ mají pro letošní rok dobojováno, čtyřčlenné týmy čeká ještě poslední závod Českého poháru 2018 již tento </w:t>
      </w:r>
      <w:proofErr w:type="gramStart"/>
      <w:r>
        <w:t>víkend 8.-9. září</w:t>
      </w:r>
      <w:proofErr w:type="gramEnd"/>
      <w:r>
        <w:t xml:space="preserve"> v Českém </w:t>
      </w:r>
      <w:proofErr w:type="spellStart"/>
      <w:r>
        <w:t>Vrbném</w:t>
      </w:r>
      <w:proofErr w:type="spellEnd"/>
      <w:r>
        <w:t xml:space="preserve">. Pro nejlepší týmy v kategorii R4 to bude zároveň generálka před nadcházejícím Mistrovství světa R4 2018, které hostí Argentina na řece </w:t>
      </w:r>
      <w:proofErr w:type="spellStart"/>
      <w:r>
        <w:t>Aluminé</w:t>
      </w:r>
      <w:proofErr w:type="spellEnd"/>
      <w:r>
        <w:t xml:space="preserve"> 4.-</w:t>
      </w:r>
      <w:proofErr w:type="gramStart"/>
      <w:r>
        <w:t>10 .listopadu</w:t>
      </w:r>
      <w:proofErr w:type="gramEnd"/>
      <w:r>
        <w:t xml:space="preserve"> 2018 (</w:t>
      </w:r>
      <w:r w:rsidRPr="00D437C5">
        <w:t>wrc-2018argentina.com</w:t>
      </w:r>
      <w:r>
        <w:t>).</w:t>
      </w:r>
    </w:p>
    <w:p w:rsidR="00B72F9A" w:rsidRDefault="00B01D40">
      <w:r>
        <w:t>Lenka Bauerová, Svaz vodáků České republiky</w:t>
      </w:r>
      <w:r w:rsidR="00956B75">
        <w:t xml:space="preserve"> - rafting</w:t>
      </w:r>
    </w:p>
    <w:sectPr w:rsidR="00B7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A3"/>
    <w:rsid w:val="000677A6"/>
    <w:rsid w:val="00094C1D"/>
    <w:rsid w:val="001331F3"/>
    <w:rsid w:val="001B41E0"/>
    <w:rsid w:val="003B64A6"/>
    <w:rsid w:val="00534B2C"/>
    <w:rsid w:val="00640E7F"/>
    <w:rsid w:val="008323D7"/>
    <w:rsid w:val="00873253"/>
    <w:rsid w:val="008F42A3"/>
    <w:rsid w:val="0091003F"/>
    <w:rsid w:val="00956B75"/>
    <w:rsid w:val="00A2514C"/>
    <w:rsid w:val="00B01D40"/>
    <w:rsid w:val="00B72F9A"/>
    <w:rsid w:val="00D437C5"/>
    <w:rsid w:val="00E475AE"/>
    <w:rsid w:val="00E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7C5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D437C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7C5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D437C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rc2019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Bauerová</dc:creator>
  <cp:keywords/>
  <dc:description/>
  <cp:lastModifiedBy>peska</cp:lastModifiedBy>
  <cp:revision>12</cp:revision>
  <dcterms:created xsi:type="dcterms:W3CDTF">2018-09-03T08:52:00Z</dcterms:created>
  <dcterms:modified xsi:type="dcterms:W3CDTF">2018-09-06T06:19:00Z</dcterms:modified>
</cp:coreProperties>
</file>